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3125" w14:textId="77777777" w:rsidR="004F6305" w:rsidRPr="00753CBA" w:rsidRDefault="005F210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</w:p>
    <w:p w14:paraId="37FB3B59" w14:textId="68BD9BEB" w:rsidR="004F6305" w:rsidRPr="00753CBA" w:rsidRDefault="005F210C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>WIM.</w:t>
      </w:r>
      <w:r w:rsidR="00315066" w:rsidRPr="00753CBA">
        <w:rPr>
          <w:rFonts w:ascii="Arial" w:hAnsi="Arial" w:cs="Arial"/>
          <w:sz w:val="20"/>
          <w:szCs w:val="20"/>
        </w:rPr>
        <w:t>DON</w:t>
      </w:r>
      <w:r w:rsidRPr="00753CBA">
        <w:rPr>
          <w:rFonts w:ascii="Arial" w:hAnsi="Arial" w:cs="Arial"/>
          <w:sz w:val="20"/>
          <w:szCs w:val="20"/>
        </w:rPr>
        <w:t>.0810.</w:t>
      </w:r>
      <w:r w:rsidR="00D47C09" w:rsidRPr="00753CBA">
        <w:rPr>
          <w:rFonts w:ascii="Arial" w:hAnsi="Arial" w:cs="Arial"/>
          <w:sz w:val="20"/>
          <w:szCs w:val="20"/>
        </w:rPr>
        <w:t>2.2026</w:t>
      </w:r>
    </w:p>
    <w:p w14:paraId="3C20962E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92E3C2D" w14:textId="77777777" w:rsidR="004F6305" w:rsidRPr="00753CBA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hAnsi="Arial" w:cs="Arial"/>
          <w:b/>
          <w:bCs/>
          <w:sz w:val="20"/>
          <w:szCs w:val="20"/>
          <w:lang w:val="de-DE"/>
        </w:rPr>
        <w:t xml:space="preserve">FORMULARZ OFERTOWY </w:t>
      </w:r>
    </w:p>
    <w:p w14:paraId="0DC75F8B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4A91F21" w14:textId="0E476780" w:rsidR="004F6305" w:rsidRPr="00753CBA" w:rsidRDefault="005F210C" w:rsidP="004422C5">
      <w:pPr>
        <w:spacing w:line="288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53CBA">
        <w:rPr>
          <w:rFonts w:ascii="Arial" w:hAnsi="Arial" w:cs="Arial"/>
          <w:b/>
          <w:bCs/>
          <w:i/>
          <w:iCs/>
          <w:sz w:val="20"/>
          <w:szCs w:val="20"/>
        </w:rPr>
        <w:t xml:space="preserve">Dotyczy: </w:t>
      </w:r>
      <w:r w:rsidR="00257EDB" w:rsidRPr="00753CBA">
        <w:rPr>
          <w:rFonts w:ascii="Arial" w:hAnsi="Arial" w:cs="Arial"/>
          <w:b/>
          <w:bCs/>
          <w:i/>
          <w:iCs/>
          <w:sz w:val="20"/>
          <w:szCs w:val="20"/>
        </w:rPr>
        <w:t xml:space="preserve">Zakup </w:t>
      </w:r>
      <w:r w:rsidR="00EC6714" w:rsidRPr="00753CBA">
        <w:rPr>
          <w:rFonts w:ascii="Arial" w:hAnsi="Arial" w:cs="Arial"/>
          <w:b/>
          <w:bCs/>
          <w:i/>
          <w:iCs/>
          <w:sz w:val="20"/>
          <w:szCs w:val="20"/>
        </w:rPr>
        <w:t xml:space="preserve">i dostawa </w:t>
      </w:r>
      <w:r w:rsidR="00257EDB" w:rsidRPr="00753CBA">
        <w:rPr>
          <w:rFonts w:ascii="Arial" w:hAnsi="Arial" w:cs="Arial"/>
          <w:b/>
          <w:bCs/>
          <w:i/>
          <w:iCs/>
          <w:sz w:val="20"/>
          <w:szCs w:val="20"/>
        </w:rPr>
        <w:t>materiałów do profesjonalnego zabezpieczenia ładunków w transporcie.</w:t>
      </w:r>
    </w:p>
    <w:p w14:paraId="571C0157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86C43F7" w14:textId="77777777" w:rsidR="004F6305" w:rsidRPr="00753CBA" w:rsidRDefault="005F210C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53CBA">
        <w:rPr>
          <w:rFonts w:ascii="Arial" w:hAnsi="Arial" w:cs="Arial"/>
          <w:b/>
          <w:bCs/>
          <w:sz w:val="20"/>
          <w:szCs w:val="20"/>
        </w:rPr>
        <w:t xml:space="preserve">Dane Wykonawcy: </w:t>
      </w:r>
    </w:p>
    <w:p w14:paraId="1C784103" w14:textId="77777777" w:rsidR="004F6305" w:rsidRPr="00753CBA" w:rsidRDefault="005F21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>Nazwa: …………………………...........................................................................</w:t>
      </w:r>
    </w:p>
    <w:p w14:paraId="4C62C13E" w14:textId="77777777" w:rsidR="004F6305" w:rsidRPr="00753CBA" w:rsidRDefault="005F21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 xml:space="preserve">Siedziba: …………………………………….......................................................... </w:t>
      </w:r>
    </w:p>
    <w:p w14:paraId="039C475C" w14:textId="2CFFB6AC" w:rsidR="004F6305" w:rsidRPr="00753CBA" w:rsidRDefault="005F210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 xml:space="preserve">Telefon, </w:t>
      </w:r>
      <w:r w:rsidR="00315066" w:rsidRPr="00753CBA">
        <w:rPr>
          <w:rFonts w:ascii="Arial" w:hAnsi="Arial" w:cs="Arial"/>
          <w:sz w:val="20"/>
          <w:szCs w:val="20"/>
        </w:rPr>
        <w:t>e</w:t>
      </w:r>
      <w:r w:rsidRPr="00753CBA">
        <w:rPr>
          <w:rFonts w:ascii="Arial" w:hAnsi="Arial" w:cs="Arial"/>
          <w:sz w:val="20"/>
          <w:szCs w:val="20"/>
        </w:rPr>
        <w:t>-mail: …………………………………………………..............................</w:t>
      </w:r>
    </w:p>
    <w:p w14:paraId="1D6A541D" w14:textId="33B47790" w:rsidR="004F6305" w:rsidRPr="00753CBA" w:rsidRDefault="003150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 xml:space="preserve"> </w:t>
      </w:r>
      <w:r w:rsidR="005F210C" w:rsidRPr="00753CBA">
        <w:rPr>
          <w:rFonts w:ascii="Arial" w:hAnsi="Arial" w:cs="Arial"/>
          <w:sz w:val="20"/>
          <w:szCs w:val="20"/>
        </w:rPr>
        <w:t>NIP: …………………………….............................................................................</w:t>
      </w:r>
    </w:p>
    <w:tbl>
      <w:tblPr>
        <w:tblStyle w:val="TableNormal"/>
        <w:tblW w:w="9329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52"/>
        <w:gridCol w:w="4677"/>
      </w:tblGrid>
      <w:tr w:rsidR="004F6305" w:rsidRPr="00753CBA" w14:paraId="1F2FAC9F" w14:textId="77777777" w:rsidTr="006F70E8">
        <w:trPr>
          <w:trHeight w:val="48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9F26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Rodzaj Wykonawcy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3AA3" w14:textId="77777777" w:rsidR="004F6305" w:rsidRPr="00753CBA" w:rsidRDefault="005F210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Wskazać odpowiedź w odpowiednim wierszu</w:t>
            </w:r>
          </w:p>
          <w:p w14:paraId="15956425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[TAK / NIE]</w:t>
            </w:r>
          </w:p>
        </w:tc>
      </w:tr>
      <w:tr w:rsidR="004F6305" w:rsidRPr="00753CBA" w14:paraId="23D327BE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E06B0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mikroprzedsiębiorstwo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346E2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1E2CC29C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741E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małe 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BA9C5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590ECCC4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29E8F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średnie 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9D27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5DDCB2B1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24EC0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jednoosobowa działalność gospodarcza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3E388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0874D020" w14:textId="77777777" w:rsidTr="006F70E8">
        <w:trPr>
          <w:trHeight w:val="48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2BC8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osoba fizyczna nieprowadząca działalności gospodarczej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C7EAF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5BB77187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11938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inny rodzaj niż wskazane powyżej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138A9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8B227C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10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850"/>
        <w:gridCol w:w="851"/>
        <w:gridCol w:w="2282"/>
        <w:gridCol w:w="1843"/>
        <w:gridCol w:w="1417"/>
      </w:tblGrid>
      <w:tr w:rsidR="006254EC" w:rsidRPr="00753CBA" w14:paraId="722D9B79" w14:textId="3DA9CA3A" w:rsidTr="00753CBA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B6ABBE" w14:textId="206DB01B" w:rsidR="006254EC" w:rsidRPr="00753CBA" w:rsidRDefault="006254EC" w:rsidP="00773913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5072" w14:textId="0ADFBC0F" w:rsidR="006254EC" w:rsidRPr="00753CBA" w:rsidRDefault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Rodzaj towaru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75D3A128" w14:textId="52DE2B88" w:rsidR="006254EC" w:rsidRPr="00753CBA" w:rsidRDefault="006254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A728" w14:textId="61F222A7" w:rsidR="006254EC" w:rsidRPr="00753CBA" w:rsidRDefault="006254EC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j.m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1F03D880" w14:textId="0809CFA5" w:rsidR="006254EC" w:rsidRPr="00753CBA" w:rsidRDefault="006254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cenna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6B6626E6" w14:textId="7B996ADD" w:rsidR="006254EC" w:rsidRPr="00753CBA" w:rsidRDefault="00EC6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</w:p>
          <w:p w14:paraId="0B2DAC09" w14:textId="62D8077B" w:rsidR="006254EC" w:rsidRPr="00753CBA" w:rsidRDefault="006254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755" w14:textId="47A5A967" w:rsidR="006254EC" w:rsidRPr="00753CBA" w:rsidRDefault="00EC6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wartość</w:t>
            </w:r>
          </w:p>
          <w:p w14:paraId="35BFF288" w14:textId="2F73249D" w:rsidR="006254EC" w:rsidRPr="00753CBA" w:rsidRDefault="00BD2E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brutto</w:t>
            </w:r>
          </w:p>
        </w:tc>
      </w:tr>
      <w:tr w:rsidR="006254EC" w:rsidRPr="00753CBA" w14:paraId="08AE4BDB" w14:textId="1FC80E9F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AB278BA" w14:textId="084A18B5" w:rsidR="006254EC" w:rsidRPr="00753CBA" w:rsidRDefault="006254EC" w:rsidP="00FA1510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7207" w14:textId="23A1D18E" w:rsidR="006254EC" w:rsidRPr="00753CBA" w:rsidRDefault="006254EC" w:rsidP="00935B3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 xml:space="preserve"> Kaptur termoizolacyjny 125x85x150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E2" w14:textId="1D74CA33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BA0C" w14:textId="2BF99373" w:rsidR="006254EC" w:rsidRPr="00753CBA" w:rsidRDefault="00BD2E5E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69F2871" w14:textId="056CAEE8" w:rsidR="006254EC" w:rsidRPr="00753CBA" w:rsidRDefault="006254EC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42DF3984" w14:textId="77777777" w:rsidR="006254EC" w:rsidRPr="00753CBA" w:rsidRDefault="006254EC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9A9D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4EC" w:rsidRPr="00753CBA" w14:paraId="68F3EA94" w14:textId="77777777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774028D9" w14:textId="7D71B224" w:rsidR="006254EC" w:rsidRPr="00753CBA" w:rsidRDefault="006254EC" w:rsidP="00FA1510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FCC6" w14:textId="12E3FF7E" w:rsidR="006254EC" w:rsidRPr="00753CBA" w:rsidRDefault="006254EC" w:rsidP="00935B3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 xml:space="preserve">Poduszki PPW 90 x 180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D2028" w14:textId="5F52C619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0A43" w14:textId="0C630E78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8576B7C" w14:textId="59B427F0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3CC33C6E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0D45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4EC" w:rsidRPr="00753CBA" w14:paraId="53E1CE9C" w14:textId="77777777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CDA369F" w14:textId="68816E2E" w:rsidR="006254EC" w:rsidRPr="00753CBA" w:rsidRDefault="006254EC" w:rsidP="00FA1510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2935" w14:textId="7D58A09B" w:rsidR="006254EC" w:rsidRPr="00753CBA" w:rsidRDefault="006254EC" w:rsidP="00935B3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 xml:space="preserve">Poduszki PPW 90 x 120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FBFFA" w14:textId="1779A050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3098" w14:textId="1723E005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15E4BF0D" w14:textId="452F91A5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0382187D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20D1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4EC" w:rsidRPr="00753CBA" w14:paraId="03C9FB18" w14:textId="77777777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07EFB87D" w14:textId="0FEF5906" w:rsidR="006254EC" w:rsidRPr="00753CBA" w:rsidRDefault="006254EC" w:rsidP="00FA1510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3954" w14:textId="7C2E8FD3" w:rsidR="006254EC" w:rsidRPr="00753CBA" w:rsidRDefault="006254EC" w:rsidP="00935B3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Mata antypoślizgowa (</w:t>
            </w:r>
            <w:proofErr w:type="spellStart"/>
            <w:r w:rsidRPr="00753CBA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53C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FB8C" w14:textId="0A4EB366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5308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74B987" w14:textId="5BCC3801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53C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062EDE6" w14:textId="289C2644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0E4D4156" w14:textId="4EADA778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3D3C" w14:textId="76FE7916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4EC" w:rsidRPr="00753CBA" w14:paraId="7366C3FC" w14:textId="77777777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56447BF" w14:textId="136E4932" w:rsidR="006254EC" w:rsidRPr="00753CBA" w:rsidRDefault="006254EC" w:rsidP="00FA1510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552A" w14:textId="17DFC47B" w:rsidR="006254EC" w:rsidRPr="00753CBA" w:rsidRDefault="006254EC" w:rsidP="00935B3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Drążek rozporowy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CD984" w14:textId="35137BDE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F246" w14:textId="0A6248F5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3DC16BB5" w14:textId="5DFE13B5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404DC590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F1BE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4EC" w:rsidRPr="00753CBA" w14:paraId="7A7239B1" w14:textId="77777777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67505858" w14:textId="548B3C8A" w:rsidR="006254EC" w:rsidRPr="00753CBA" w:rsidRDefault="006254EC" w:rsidP="00FA1510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0A94" w14:textId="43D5A09C" w:rsidR="006254EC" w:rsidRPr="00753CBA" w:rsidRDefault="006254EC" w:rsidP="00935B3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 xml:space="preserve">Pas transportowy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484BD" w14:textId="421E1377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BA91" w14:textId="7BC64E26" w:rsidR="006254EC" w:rsidRPr="00753CBA" w:rsidRDefault="00BD2E5E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753C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6A75309B" w14:textId="77C95A5E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CD6A45E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7FDE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3CBA" w:rsidRPr="00753CBA" w14:paraId="54FFDB85" w14:textId="7758FED7" w:rsidTr="00E71042">
        <w:trPr>
          <w:trHeight w:val="268"/>
          <w:jc w:val="center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72D3A" w14:textId="77777777" w:rsidR="00753CBA" w:rsidRPr="00753CBA" w:rsidRDefault="00753CBA" w:rsidP="00753CB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Cena łącznie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C7F6" w14:textId="77777777" w:rsidR="00753CBA" w:rsidRPr="00753CBA" w:rsidRDefault="00753CBA" w:rsidP="00753C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0DC5" w14:textId="77777777" w:rsidR="00753CBA" w:rsidRPr="00753CBA" w:rsidRDefault="00753C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038E" w14:textId="2E614558" w:rsidR="00753CBA" w:rsidRPr="00753CBA" w:rsidRDefault="00753C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3A99" w14:textId="77777777" w:rsidR="00753CBA" w:rsidRPr="00753CBA" w:rsidRDefault="00753C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8654" w14:textId="77777777" w:rsidR="00753CBA" w:rsidRPr="00753CBA" w:rsidRDefault="00753C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C9B213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A47A4CB" w14:textId="77777777" w:rsidR="00753CBA" w:rsidRPr="00753CBA" w:rsidRDefault="00753CBA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EC14942" w14:textId="77777777" w:rsidR="004F6305" w:rsidRPr="00753CBA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53CBA">
        <w:rPr>
          <w:rFonts w:ascii="Arial" w:hAnsi="Arial" w:cs="Arial"/>
          <w:b/>
          <w:bCs/>
          <w:sz w:val="22"/>
          <w:szCs w:val="22"/>
        </w:rPr>
        <w:t>………………………………………….</w:t>
      </w:r>
      <w:r w:rsidRPr="00753CBA">
        <w:rPr>
          <w:rFonts w:ascii="Arial" w:hAnsi="Arial" w:cs="Arial"/>
          <w:b/>
          <w:bCs/>
          <w:sz w:val="22"/>
          <w:szCs w:val="22"/>
        </w:rPr>
        <w:tab/>
      </w:r>
      <w:r w:rsidRPr="00753CBA">
        <w:rPr>
          <w:rFonts w:ascii="Arial" w:hAnsi="Arial" w:cs="Arial"/>
          <w:b/>
          <w:bCs/>
          <w:sz w:val="22"/>
          <w:szCs w:val="22"/>
        </w:rPr>
        <w:tab/>
      </w:r>
      <w:r w:rsidRPr="00753CBA">
        <w:rPr>
          <w:rFonts w:ascii="Arial" w:hAnsi="Arial" w:cs="Arial"/>
          <w:b/>
          <w:bCs/>
          <w:sz w:val="22"/>
          <w:szCs w:val="22"/>
        </w:rPr>
        <w:tab/>
        <w:t>……………………………………….</w:t>
      </w:r>
    </w:p>
    <w:p w14:paraId="582463D2" w14:textId="77777777" w:rsidR="004F6305" w:rsidRPr="00753CBA" w:rsidRDefault="005F210C">
      <w:pPr>
        <w:spacing w:line="288" w:lineRule="auto"/>
        <w:jc w:val="both"/>
        <w:rPr>
          <w:rFonts w:ascii="Arial" w:hAnsi="Arial" w:cs="Arial"/>
        </w:rPr>
      </w:pPr>
      <w:r w:rsidRPr="00753CBA">
        <w:rPr>
          <w:rFonts w:ascii="Arial" w:eastAsia="Arial" w:hAnsi="Arial" w:cs="Arial"/>
          <w:i/>
          <w:iCs/>
          <w:sz w:val="18"/>
          <w:szCs w:val="18"/>
        </w:rPr>
        <w:tab/>
        <w:t>(Miejscowo</w:t>
      </w:r>
      <w:r w:rsidRPr="00753CBA">
        <w:rPr>
          <w:rFonts w:ascii="Arial" w:hAnsi="Arial" w:cs="Arial"/>
          <w:i/>
          <w:iCs/>
          <w:sz w:val="18"/>
          <w:szCs w:val="18"/>
        </w:rPr>
        <w:t>ść</w:t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>, data)</w:t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  <w:t>(podpis, piecz</w:t>
      </w:r>
      <w:proofErr w:type="spellStart"/>
      <w:r w:rsidRPr="00753CBA">
        <w:rPr>
          <w:rFonts w:ascii="Arial" w:hAnsi="Arial" w:cs="Arial"/>
          <w:i/>
          <w:iCs/>
          <w:sz w:val="18"/>
          <w:szCs w:val="18"/>
        </w:rPr>
        <w:t>ęć</w:t>
      </w:r>
      <w:proofErr w:type="spellEnd"/>
      <w:r w:rsidRPr="00753CBA">
        <w:rPr>
          <w:rFonts w:ascii="Arial" w:hAnsi="Arial" w:cs="Arial"/>
          <w:i/>
          <w:iCs/>
          <w:sz w:val="18"/>
          <w:szCs w:val="18"/>
        </w:rPr>
        <w:t>)</w:t>
      </w:r>
    </w:p>
    <w:sectPr w:rsidR="004F6305" w:rsidRPr="00753CBA" w:rsidSect="00753C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170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607A" w14:textId="77777777" w:rsidR="004D69AD" w:rsidRDefault="004D69AD">
      <w:r>
        <w:separator/>
      </w:r>
    </w:p>
  </w:endnote>
  <w:endnote w:type="continuationSeparator" w:id="0">
    <w:p w14:paraId="777CF6EB" w14:textId="77777777" w:rsidR="004D69AD" w:rsidRDefault="004D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3586" w14:textId="77777777" w:rsidR="00753CBA" w:rsidRDefault="00753C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E8" w14:textId="1C46704E" w:rsidR="00BC79F2" w:rsidRDefault="00BC79F2">
    <w:pPr>
      <w:pStyle w:val="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D2718C7" wp14:editId="6A735EFA">
              <wp:simplePos x="0" y="0"/>
              <wp:positionH relativeFrom="page">
                <wp:posOffset>1356360</wp:posOffset>
              </wp:positionH>
              <wp:positionV relativeFrom="page">
                <wp:posOffset>9852660</wp:posOffset>
              </wp:positionV>
              <wp:extent cx="5387340" cy="685800"/>
              <wp:effectExtent l="0" t="0" r="3810" b="0"/>
              <wp:wrapNone/>
              <wp:docPr id="94375177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685800"/>
                        <a:chOff x="-2" y="-1"/>
                        <a:chExt cx="5387349" cy="854082"/>
                      </a:xfrm>
                    </wpg:grpSpPr>
                    <wps:wsp>
                      <wps:cNvPr id="1073741826" name="Text Box 77"/>
                      <wps:cNvSpPr txBox="1">
                        <a:spLocks/>
                      </wps:cNvSpPr>
                      <wps:spPr>
                        <a:xfrm>
                          <a:off x="-2" y="75565"/>
                          <a:ext cx="2186946" cy="77724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AB0DF" w14:textId="77777777" w:rsidR="004F6305" w:rsidRDefault="005F210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7560428F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08E6693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A5EB01C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6D96C8D5" w14:textId="77777777" w:rsidR="004F6305" w:rsidRDefault="005F210C">
                            <w:pPr>
                              <w:widowControl w:val="0"/>
                              <w:spacing w:line="180" w:lineRule="atLeast"/>
                            </w:pPr>
                            <w:r w:rsidRPr="00F32D2E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>
                        <a:spLocks/>
                      </wps:cNvSpPr>
                      <wps:spPr>
                        <a:xfrm>
                          <a:off x="1600835" y="76835"/>
                          <a:ext cx="2186310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F1EFB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7CE4650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61051303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1AB746F7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042A224A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>
                        <a:cxnSpLocks/>
                      </wps:cNvCnPr>
                      <wps:spPr>
                        <a:xfrm>
                          <a:off x="-2" y="-1"/>
                          <a:ext cx="1548136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>
                        <a:spLocks/>
                      </wps:cNvSpPr>
                      <wps:spPr>
                        <a:xfrm>
                          <a:off x="3329942" y="75565"/>
                          <a:ext cx="2057405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34C2C1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7E2025B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3254329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632521B8" w14:textId="01AE5F28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D47C09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326</w:t>
                            </w:r>
                            <w:r w:rsidR="004422C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</w:t>
                            </w:r>
                            <w:r w:rsidR="00D47C09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724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.000,00 PLN</w:t>
                            </w:r>
                          </w:p>
                          <w:p w14:paraId="228B7466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>
                        <a:cxnSpLocks/>
                      </wps:cNvCnPr>
                      <wps:spPr>
                        <a:xfrm>
                          <a:off x="3329942" y="-1"/>
                          <a:ext cx="182880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>
                        <a:cxnSpLocks/>
                      </wps:cNvCnPr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718C7" id="Grupa 1" o:spid="_x0000_s1026" style="position:absolute;margin-left:106.8pt;margin-top:775.8pt;width:424.2pt;height:54pt;z-index:-251657216;mso-wrap-distance-left:12pt;mso-wrap-distance-top:12pt;mso-wrap-distance-right:12pt;mso-wrap-distance-bottom:12pt;mso-position-horizontal-relative:page;mso-position-vertical-relative:page" coordorigin="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DFAB0DF" w14:textId="77777777" w:rsidR="004F6305" w:rsidRDefault="005F210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7560428F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08E6693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A5EB01C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6D96C8D5" w14:textId="77777777" w:rsidR="004F6305" w:rsidRDefault="005F210C">
                      <w:pPr>
                        <w:widowControl w:val="0"/>
                        <w:spacing w:line="180" w:lineRule="atLeast"/>
                      </w:pPr>
                      <w:r w:rsidRPr="00F32D2E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8CF1EFB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7CE4650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61051303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1AB746F7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042A224A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>
                <o:lock v:ext="edit" shapetype="f"/>
              </v:line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734C2C1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7E2025B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3254329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632521B8" w14:textId="01AE5F28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D47C09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326</w:t>
                      </w:r>
                      <w:r w:rsidR="004422C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</w:t>
                      </w:r>
                      <w:r w:rsidR="00D47C09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724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.000,00 PLN</w:t>
                      </w:r>
                    </w:p>
                    <w:p w14:paraId="228B7466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>
                <o:lock v:ext="edit" shapetype="f"/>
              </v:line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2098" w14:textId="77777777" w:rsidR="00753CBA" w:rsidRDefault="00753C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8AA9" w14:textId="77777777" w:rsidR="004D69AD" w:rsidRDefault="004D69AD">
      <w:r>
        <w:separator/>
      </w:r>
    </w:p>
  </w:footnote>
  <w:footnote w:type="continuationSeparator" w:id="0">
    <w:p w14:paraId="0AF60721" w14:textId="77777777" w:rsidR="004D69AD" w:rsidRDefault="004D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BCAB" w14:textId="77777777" w:rsidR="00753CBA" w:rsidRDefault="00753C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9F4" w14:textId="3C90DBA0" w:rsidR="004F6305" w:rsidRDefault="005F21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78CDDA3" wp14:editId="71A48486">
          <wp:extent cx="4095750" cy="685800"/>
          <wp:effectExtent l="0" t="0" r="0" b="0"/>
          <wp:docPr id="1269930313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1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3361" w14:textId="77777777" w:rsidR="00753CBA" w:rsidRDefault="00753C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5"/>
    <w:rsid w:val="00016BC2"/>
    <w:rsid w:val="00023CD5"/>
    <w:rsid w:val="00090210"/>
    <w:rsid w:val="002139B1"/>
    <w:rsid w:val="00247175"/>
    <w:rsid w:val="00257EDB"/>
    <w:rsid w:val="00282460"/>
    <w:rsid w:val="00315066"/>
    <w:rsid w:val="003724B4"/>
    <w:rsid w:val="003B6EE4"/>
    <w:rsid w:val="003F4366"/>
    <w:rsid w:val="00424801"/>
    <w:rsid w:val="00426E46"/>
    <w:rsid w:val="004422C5"/>
    <w:rsid w:val="0045595D"/>
    <w:rsid w:val="004C7EA6"/>
    <w:rsid w:val="004D69AD"/>
    <w:rsid w:val="004F6305"/>
    <w:rsid w:val="0051420B"/>
    <w:rsid w:val="0055134E"/>
    <w:rsid w:val="00564303"/>
    <w:rsid w:val="005F210C"/>
    <w:rsid w:val="006254EC"/>
    <w:rsid w:val="006A7A23"/>
    <w:rsid w:val="006F70E8"/>
    <w:rsid w:val="00753CBA"/>
    <w:rsid w:val="00773913"/>
    <w:rsid w:val="007B1202"/>
    <w:rsid w:val="00817F14"/>
    <w:rsid w:val="00825668"/>
    <w:rsid w:val="008876E2"/>
    <w:rsid w:val="008A51BF"/>
    <w:rsid w:val="008D7B73"/>
    <w:rsid w:val="00935B30"/>
    <w:rsid w:val="009A17E4"/>
    <w:rsid w:val="00A2521A"/>
    <w:rsid w:val="00AC7960"/>
    <w:rsid w:val="00B04D3A"/>
    <w:rsid w:val="00B756D7"/>
    <w:rsid w:val="00BC79F2"/>
    <w:rsid w:val="00BD2E5E"/>
    <w:rsid w:val="00C0236B"/>
    <w:rsid w:val="00C811AC"/>
    <w:rsid w:val="00D32F23"/>
    <w:rsid w:val="00D47C09"/>
    <w:rsid w:val="00DB6A1F"/>
    <w:rsid w:val="00E05D26"/>
    <w:rsid w:val="00EC6714"/>
    <w:rsid w:val="00ED690D"/>
    <w:rsid w:val="00F32D2E"/>
    <w:rsid w:val="00F53F4A"/>
    <w:rsid w:val="00F875BB"/>
    <w:rsid w:val="00FA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4D57"/>
  <w15:docId w15:val="{A7A0A66D-F875-9745-8F07-F6F9A1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A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1AC"/>
    <w:rPr>
      <w:u w:val="single"/>
    </w:rPr>
  </w:style>
  <w:style w:type="table" w:customStyle="1" w:styleId="TableNormal">
    <w:name w:val="Table Normal"/>
    <w:rsid w:val="00C81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811AC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C811AC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rsid w:val="00C811A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D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2"/>
    <w:rPr>
      <w:rFonts w:ascii="Tahoma" w:eastAsia="Cambria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E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EDB"/>
    <w:rPr>
      <w:rFonts w:ascii="Cambria" w:eastAsia="Cambria" w:hAnsi="Cambria" w:cs="Cambria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E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EDB"/>
    <w:rPr>
      <w:rFonts w:ascii="Cambria" w:eastAsia="Cambria" w:hAnsi="Cambria" w:cs="Cambria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C02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Mróz</dc:creator>
  <cp:lastModifiedBy>Aleksandra Krauza</cp:lastModifiedBy>
  <cp:revision>2</cp:revision>
  <dcterms:created xsi:type="dcterms:W3CDTF">2026-02-20T13:39:00Z</dcterms:created>
  <dcterms:modified xsi:type="dcterms:W3CDTF">2026-02-20T13:39:00Z</dcterms:modified>
</cp:coreProperties>
</file>