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</w:p>
    <w:p w14:paraId="37FB3B59" w14:textId="753F1969" w:rsidR="004F6305" w:rsidRPr="00753CBA" w:rsidRDefault="005F210C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>WIM.</w:t>
      </w:r>
      <w:r w:rsidR="00315066" w:rsidRPr="00753CBA">
        <w:rPr>
          <w:rFonts w:ascii="Arial" w:hAnsi="Arial" w:cs="Arial"/>
          <w:sz w:val="20"/>
          <w:szCs w:val="20"/>
        </w:rPr>
        <w:t>DON</w:t>
      </w:r>
      <w:r w:rsidRPr="00753CBA">
        <w:rPr>
          <w:rFonts w:ascii="Arial" w:hAnsi="Arial" w:cs="Arial"/>
          <w:sz w:val="20"/>
          <w:szCs w:val="20"/>
        </w:rPr>
        <w:t>.0810.</w:t>
      </w:r>
      <w:r w:rsidR="00741EBA">
        <w:rPr>
          <w:rFonts w:ascii="Arial" w:hAnsi="Arial" w:cs="Arial"/>
          <w:sz w:val="20"/>
          <w:szCs w:val="20"/>
        </w:rPr>
        <w:t>3</w:t>
      </w:r>
      <w:r w:rsidR="00D47C09" w:rsidRPr="00753CBA">
        <w:rPr>
          <w:rFonts w:ascii="Arial" w:hAnsi="Arial" w:cs="Arial"/>
          <w:sz w:val="20"/>
          <w:szCs w:val="20"/>
        </w:rPr>
        <w:t>.2026</w:t>
      </w:r>
    </w:p>
    <w:p w14:paraId="3C20962E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eastAsia="Arial" w:hAnsi="Arial" w:cs="Arial"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0"/>
          <w:szCs w:val="20"/>
          <w:lang w:val="de-DE"/>
        </w:rPr>
        <w:t xml:space="preserve">FORMULARZ OFERTOWY </w:t>
      </w:r>
    </w:p>
    <w:p w14:paraId="0DC75F8B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24F75123" w14:textId="60E98928" w:rsidR="00741EBA" w:rsidRPr="005B6A2A" w:rsidRDefault="005F210C" w:rsidP="00741EBA">
      <w:pPr>
        <w:spacing w:line="20" w:lineRule="atLeast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741EBA">
        <w:rPr>
          <w:rFonts w:ascii="Arial" w:hAnsi="Arial" w:cs="Arial"/>
          <w:b/>
          <w:bCs/>
          <w:i/>
          <w:iCs/>
          <w:sz w:val="22"/>
          <w:szCs w:val="22"/>
        </w:rPr>
        <w:t>Dotyczy</w:t>
      </w:r>
      <w:bookmarkStart w:id="0" w:name="_Hlk223949984"/>
      <w:r w:rsidR="00741EBA">
        <w:rPr>
          <w:rFonts w:ascii="Arial" w:eastAsia="Arial" w:hAnsi="Arial" w:cs="Arial"/>
          <w:b/>
          <w:bCs/>
          <w:i/>
          <w:iCs/>
          <w:sz w:val="22"/>
          <w:szCs w:val="22"/>
        </w:rPr>
        <w:t>:</w:t>
      </w:r>
      <w:r w:rsidR="00741EBA" w:rsidRPr="00741EBA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00741EBA" w:rsidRPr="005B6A2A">
        <w:rPr>
          <w:rFonts w:ascii="Arial" w:eastAsia="Arial" w:hAnsi="Arial" w:cs="Arial"/>
          <w:b/>
          <w:bCs/>
          <w:i/>
          <w:iCs/>
          <w:sz w:val="22"/>
          <w:szCs w:val="22"/>
        </w:rPr>
        <w:t>Zakup wraz z dostawą dyszla holowniczego z wielofunkcyjną głowicą/głowicami do holowania/wypychania statków powietrznych Boeing/Airbus</w:t>
      </w:r>
      <w:bookmarkEnd w:id="0"/>
    </w:p>
    <w:p w14:paraId="34A91F21" w14:textId="3EF0620A" w:rsidR="004F6305" w:rsidRPr="00753CBA" w:rsidRDefault="004F6305" w:rsidP="004422C5">
      <w:pPr>
        <w:spacing w:line="288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71C0157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86C43F7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53CBA">
        <w:rPr>
          <w:rFonts w:ascii="Arial" w:hAnsi="Arial" w:cs="Arial"/>
          <w:b/>
          <w:bCs/>
          <w:sz w:val="20"/>
          <w:szCs w:val="20"/>
        </w:rPr>
        <w:t xml:space="preserve">Dane Wykonawcy: </w:t>
      </w:r>
    </w:p>
    <w:p w14:paraId="1C784103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>Nazwa: …………………………...........................................................................</w:t>
      </w:r>
    </w:p>
    <w:p w14:paraId="4C62C13E" w14:textId="77777777" w:rsidR="004F6305" w:rsidRPr="00753CBA" w:rsidRDefault="005F210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Siedziba: …………………………………….......................................................... </w:t>
      </w:r>
    </w:p>
    <w:p w14:paraId="039C475C" w14:textId="2CFFB6AC" w:rsidR="004F6305" w:rsidRPr="00753CBA" w:rsidRDefault="005F210C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Telefon, </w:t>
      </w:r>
      <w:r w:rsidR="00315066" w:rsidRPr="00753CBA">
        <w:rPr>
          <w:rFonts w:ascii="Arial" w:hAnsi="Arial" w:cs="Arial"/>
          <w:sz w:val="20"/>
          <w:szCs w:val="20"/>
        </w:rPr>
        <w:t>e</w:t>
      </w:r>
      <w:r w:rsidRPr="00753CBA">
        <w:rPr>
          <w:rFonts w:ascii="Arial" w:hAnsi="Arial" w:cs="Arial"/>
          <w:sz w:val="20"/>
          <w:szCs w:val="20"/>
        </w:rPr>
        <w:t>-mail: …………………………………………………..............................</w:t>
      </w:r>
    </w:p>
    <w:p w14:paraId="1D6A541D" w14:textId="33B47790" w:rsidR="004F6305" w:rsidRPr="00753CBA" w:rsidRDefault="0031506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3CBA">
        <w:rPr>
          <w:rFonts w:ascii="Arial" w:hAnsi="Arial" w:cs="Arial"/>
          <w:sz w:val="20"/>
          <w:szCs w:val="20"/>
        </w:rPr>
        <w:t xml:space="preserve"> </w:t>
      </w:r>
      <w:r w:rsidR="005F210C" w:rsidRPr="00753CBA">
        <w:rPr>
          <w:rFonts w:ascii="Arial" w:hAnsi="Arial" w:cs="Arial"/>
          <w:sz w:val="20"/>
          <w:szCs w:val="20"/>
        </w:rPr>
        <w:t>NIP: …………………………….............................................................................</w:t>
      </w:r>
    </w:p>
    <w:tbl>
      <w:tblPr>
        <w:tblStyle w:val="TableNormal"/>
        <w:tblW w:w="9329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2"/>
        <w:gridCol w:w="4677"/>
      </w:tblGrid>
      <w:tr w:rsidR="004F6305" w:rsidRPr="00753CBA" w14:paraId="1F2FAC9F" w14:textId="77777777" w:rsidTr="006F70E8">
        <w:trPr>
          <w:trHeight w:val="48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9F26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Rodzaj Wykonawcy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3AA3" w14:textId="77777777" w:rsidR="004F6305" w:rsidRPr="00753CBA" w:rsidRDefault="005F210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Wskazać odpowiedź w odpowiednim wierszu</w:t>
            </w:r>
          </w:p>
          <w:p w14:paraId="15956425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[TAK / NIE]</w:t>
            </w:r>
          </w:p>
        </w:tc>
      </w:tr>
      <w:tr w:rsidR="004F6305" w:rsidRPr="00753CBA" w14:paraId="23D327BE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E06B0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mikroprzedsiębiorstwo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46E2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1E2CC29C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741E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małe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BA9C5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90ECCC4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9E8F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średnie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9D27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DDCB2B1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24EC0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jednoosobowa działalność gospodarcza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E388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0874D020" w14:textId="77777777" w:rsidTr="006F70E8">
        <w:trPr>
          <w:trHeight w:val="48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2BC8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7EAF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305" w:rsidRPr="00753CBA" w14:paraId="5BB77187" w14:textId="77777777" w:rsidTr="006F70E8">
        <w:trPr>
          <w:trHeight w:val="243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11938" w14:textId="77777777" w:rsidR="004F6305" w:rsidRPr="00753CBA" w:rsidRDefault="005F21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CBA">
              <w:rPr>
                <w:rFonts w:ascii="Arial" w:hAnsi="Arial" w:cs="Arial"/>
                <w:sz w:val="18"/>
                <w:szCs w:val="18"/>
              </w:rPr>
              <w:t>inny rodzaj niż wskazane powyżej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38A9" w14:textId="77777777" w:rsidR="004F6305" w:rsidRPr="00753CBA" w:rsidRDefault="004F6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8B227C" w14:textId="77777777" w:rsidR="004F6305" w:rsidRPr="00753CBA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10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850"/>
        <w:gridCol w:w="851"/>
        <w:gridCol w:w="2282"/>
        <w:gridCol w:w="1843"/>
        <w:gridCol w:w="1417"/>
      </w:tblGrid>
      <w:tr w:rsidR="006254EC" w:rsidRPr="00753CBA" w14:paraId="722D9B79" w14:textId="3DA9CA3A" w:rsidTr="00753CBA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206DB01B" w:rsidR="006254EC" w:rsidRPr="00753CBA" w:rsidRDefault="006254EC" w:rsidP="00773913">
            <w:pPr>
              <w:widowControl w:val="0"/>
              <w:spacing w:line="23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0ADFBC0F" w:rsidR="006254EC" w:rsidRPr="00753CBA" w:rsidRDefault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Rodzaj towaru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75D3A128" w14:textId="52DE2B88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A728" w14:textId="61F222A7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j.m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F03D880" w14:textId="0809CFA5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cenna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6B6626E6" w14:textId="7B996ADD" w:rsidR="006254EC" w:rsidRPr="00753CBA" w:rsidRDefault="00EC6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  <w:p w14:paraId="0B2DAC09" w14:textId="62D8077B" w:rsidR="006254EC" w:rsidRPr="00753CBA" w:rsidRDefault="006254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2755" w14:textId="47A5A967" w:rsidR="006254EC" w:rsidRPr="00753CBA" w:rsidRDefault="00EC67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wartość</w:t>
            </w:r>
          </w:p>
          <w:p w14:paraId="35BFF288" w14:textId="2F73249D" w:rsidR="006254EC" w:rsidRPr="00753CBA" w:rsidRDefault="00BD2E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53CBA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brutto</w:t>
            </w:r>
          </w:p>
        </w:tc>
      </w:tr>
      <w:tr w:rsidR="006254EC" w:rsidRPr="00753CBA" w14:paraId="08AE4BDB" w14:textId="1FC80E9F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20357E17" w:rsidR="006254EC" w:rsidRPr="00753CBA" w:rsidRDefault="00741EBA" w:rsidP="00741EBA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65663881" w:rsidR="006254EC" w:rsidRPr="00753CBA" w:rsidRDefault="00741EBA" w:rsidP="00741EBA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Dyszel holowniczy </w:t>
            </w:r>
            <w:r w:rsidRPr="005B6A2A">
              <w:rPr>
                <w:rFonts w:ascii="Arial" w:eastAsia="Arial" w:hAnsi="Arial" w:cs="Arial"/>
                <w:sz w:val="18"/>
                <w:szCs w:val="18"/>
              </w:rPr>
              <w:t xml:space="preserve">do holowania/wypychania statków powietrznych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8621634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BA0C" w14:textId="7A3FB079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056CAEE8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6254EC" w:rsidRPr="00753CBA" w:rsidRDefault="006254EC" w:rsidP="006254E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A9D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68F3EA94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774028D9" w14:textId="67F997A4" w:rsidR="006254EC" w:rsidRPr="00753CBA" w:rsidRDefault="00741EBA" w:rsidP="00741EBA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2ACE" w14:textId="77777777" w:rsidR="006254EC" w:rsidRDefault="00741EBA" w:rsidP="00741EBA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Obrotowa głowica Boeing/Airbus</w:t>
            </w:r>
          </w:p>
          <w:p w14:paraId="736BFCC6" w14:textId="1AF819BB" w:rsidR="00741EBA" w:rsidRPr="00753CBA" w:rsidRDefault="00741EBA" w:rsidP="00741EBA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2028" w14:textId="66D3C930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0A43" w14:textId="5274D31C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8576B7C" w14:textId="59B427F0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3CC33C6E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0D45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54EC" w:rsidRPr="00753CBA" w14:paraId="53E1CE9C" w14:textId="77777777" w:rsidTr="00753CBA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CDA369F" w14:textId="19A8DC44" w:rsidR="006254EC" w:rsidRPr="00753CBA" w:rsidRDefault="00741EBA" w:rsidP="00741EBA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2935" w14:textId="24B8FDF1" w:rsidR="006254EC" w:rsidRPr="00753CBA" w:rsidRDefault="00741EBA" w:rsidP="00741EBA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Wymienna głowica Boeing/Airbus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FBFFA" w14:textId="1408AE5F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3098" w14:textId="3BDFCEAE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15E4BF0D" w14:textId="452F91A5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0382187D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20D1" w14:textId="77777777" w:rsidR="006254EC" w:rsidRPr="00753CBA" w:rsidRDefault="006254EC" w:rsidP="006254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C9B213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A47A4CB" w14:textId="77777777" w:rsidR="00753CBA" w:rsidRPr="00753CBA" w:rsidRDefault="00753CBA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EC14942" w14:textId="77777777" w:rsidR="004F6305" w:rsidRPr="00753CBA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53CBA"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 w:rsidRPr="00753CBA">
        <w:rPr>
          <w:rFonts w:ascii="Arial" w:hAnsi="Arial" w:cs="Arial"/>
          <w:b/>
          <w:bCs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2"/>
          <w:szCs w:val="22"/>
        </w:rPr>
        <w:tab/>
      </w:r>
      <w:r w:rsidRPr="00753CBA">
        <w:rPr>
          <w:rFonts w:ascii="Arial" w:hAnsi="Arial" w:cs="Arial"/>
          <w:b/>
          <w:bCs/>
          <w:sz w:val="22"/>
          <w:szCs w:val="22"/>
        </w:rPr>
        <w:tab/>
        <w:t>……………………………………….</w:t>
      </w:r>
    </w:p>
    <w:p w14:paraId="582463D2" w14:textId="77777777" w:rsidR="004F6305" w:rsidRPr="00753CBA" w:rsidRDefault="005F210C">
      <w:pPr>
        <w:spacing w:line="288" w:lineRule="auto"/>
        <w:jc w:val="both"/>
        <w:rPr>
          <w:rFonts w:ascii="Arial" w:hAnsi="Arial" w:cs="Arial"/>
        </w:rPr>
      </w:pPr>
      <w:r w:rsidRPr="00753CBA">
        <w:rPr>
          <w:rFonts w:ascii="Arial" w:eastAsia="Arial" w:hAnsi="Arial" w:cs="Arial"/>
          <w:i/>
          <w:iCs/>
          <w:sz w:val="18"/>
          <w:szCs w:val="18"/>
        </w:rPr>
        <w:tab/>
        <w:t>(Miejscowo</w:t>
      </w:r>
      <w:r w:rsidRPr="00753CBA">
        <w:rPr>
          <w:rFonts w:ascii="Arial" w:hAnsi="Arial" w:cs="Arial"/>
          <w:i/>
          <w:iCs/>
          <w:sz w:val="18"/>
          <w:szCs w:val="18"/>
        </w:rPr>
        <w:t>ść</w:t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>, data)</w:t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53CBA">
        <w:rPr>
          <w:rFonts w:ascii="Arial" w:hAnsi="Arial" w:cs="Arial"/>
          <w:i/>
          <w:iCs/>
          <w:sz w:val="18"/>
          <w:szCs w:val="18"/>
          <w:lang w:val="nl-NL"/>
        </w:rPr>
        <w:tab/>
        <w:t>(podpis, piecz</w:t>
      </w:r>
      <w:proofErr w:type="spellStart"/>
      <w:r w:rsidRPr="00753CBA">
        <w:rPr>
          <w:rFonts w:ascii="Arial" w:hAnsi="Arial" w:cs="Arial"/>
          <w:i/>
          <w:iCs/>
          <w:sz w:val="18"/>
          <w:szCs w:val="18"/>
        </w:rPr>
        <w:t>ęć</w:t>
      </w:r>
      <w:proofErr w:type="spellEnd"/>
      <w:r w:rsidRPr="00753CBA">
        <w:rPr>
          <w:rFonts w:ascii="Arial" w:hAnsi="Arial" w:cs="Arial"/>
          <w:i/>
          <w:iCs/>
          <w:sz w:val="18"/>
          <w:szCs w:val="18"/>
        </w:rPr>
        <w:t>)</w:t>
      </w:r>
    </w:p>
    <w:sectPr w:rsidR="004F6305" w:rsidRPr="00753CBA" w:rsidSect="00753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170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9247" w14:textId="77777777" w:rsidR="00197546" w:rsidRDefault="00197546">
      <w:r>
        <w:separator/>
      </w:r>
    </w:p>
  </w:endnote>
  <w:endnote w:type="continuationSeparator" w:id="0">
    <w:p w14:paraId="526D584A" w14:textId="77777777" w:rsidR="00197546" w:rsidRDefault="0019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3586" w14:textId="77777777" w:rsidR="00753CBA" w:rsidRDefault="00753C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6A735EFA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2" y="-1"/>
                        <a:chExt cx="5387349" cy="854082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01AE5F28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D47C09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326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D47C09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724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01AE5F28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D47C09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326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D47C09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724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2098" w14:textId="77777777" w:rsidR="00753CBA" w:rsidRDefault="00753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D177" w14:textId="77777777" w:rsidR="00197546" w:rsidRDefault="00197546">
      <w:r>
        <w:separator/>
      </w:r>
    </w:p>
  </w:footnote>
  <w:footnote w:type="continuationSeparator" w:id="0">
    <w:p w14:paraId="4846B3D5" w14:textId="77777777" w:rsidR="00197546" w:rsidRDefault="0019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BCAB" w14:textId="77777777" w:rsidR="00753CBA" w:rsidRDefault="00753C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71A48486">
          <wp:extent cx="4095750" cy="685800"/>
          <wp:effectExtent l="0" t="0" r="0" b="0"/>
          <wp:docPr id="1269930313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1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3361" w14:textId="77777777" w:rsidR="00753CBA" w:rsidRDefault="00753C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16BC2"/>
    <w:rsid w:val="00023CD5"/>
    <w:rsid w:val="00090210"/>
    <w:rsid w:val="00197546"/>
    <w:rsid w:val="002139B1"/>
    <w:rsid w:val="00247175"/>
    <w:rsid w:val="00257EDB"/>
    <w:rsid w:val="00282460"/>
    <w:rsid w:val="00315066"/>
    <w:rsid w:val="003724B4"/>
    <w:rsid w:val="003B6EE4"/>
    <w:rsid w:val="003F4366"/>
    <w:rsid w:val="00424801"/>
    <w:rsid w:val="00426E46"/>
    <w:rsid w:val="004422C5"/>
    <w:rsid w:val="0045595D"/>
    <w:rsid w:val="004C7EA6"/>
    <w:rsid w:val="004D69AD"/>
    <w:rsid w:val="004F6305"/>
    <w:rsid w:val="0051420B"/>
    <w:rsid w:val="0055134E"/>
    <w:rsid w:val="00564303"/>
    <w:rsid w:val="005F210C"/>
    <w:rsid w:val="006254EC"/>
    <w:rsid w:val="006A7A23"/>
    <w:rsid w:val="006F1DFD"/>
    <w:rsid w:val="006F70E8"/>
    <w:rsid w:val="00741EBA"/>
    <w:rsid w:val="00753CBA"/>
    <w:rsid w:val="00773913"/>
    <w:rsid w:val="007B1202"/>
    <w:rsid w:val="00817F14"/>
    <w:rsid w:val="00825668"/>
    <w:rsid w:val="008876E2"/>
    <w:rsid w:val="008A51BF"/>
    <w:rsid w:val="008D7B73"/>
    <w:rsid w:val="00935B30"/>
    <w:rsid w:val="009A17E4"/>
    <w:rsid w:val="00A2521A"/>
    <w:rsid w:val="00AC7960"/>
    <w:rsid w:val="00B04D3A"/>
    <w:rsid w:val="00B756D7"/>
    <w:rsid w:val="00BC79F2"/>
    <w:rsid w:val="00BD2E5E"/>
    <w:rsid w:val="00C0236B"/>
    <w:rsid w:val="00C811AC"/>
    <w:rsid w:val="00C93D84"/>
    <w:rsid w:val="00D32F23"/>
    <w:rsid w:val="00D47C09"/>
    <w:rsid w:val="00DB6A1F"/>
    <w:rsid w:val="00E05D26"/>
    <w:rsid w:val="00EC6714"/>
    <w:rsid w:val="00ED690D"/>
    <w:rsid w:val="00F32D2E"/>
    <w:rsid w:val="00F53F4A"/>
    <w:rsid w:val="00F875BB"/>
    <w:rsid w:val="00FA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E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EDB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E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EDB"/>
    <w:rPr>
      <w:rFonts w:ascii="Cambria" w:eastAsia="Cambria" w:hAnsi="Cambria" w:cs="Cambria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C02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Kamil Pogorzelski</cp:lastModifiedBy>
  <cp:revision>2</cp:revision>
  <dcterms:created xsi:type="dcterms:W3CDTF">2026-03-09T11:57:00Z</dcterms:created>
  <dcterms:modified xsi:type="dcterms:W3CDTF">2026-03-09T11:57:00Z</dcterms:modified>
</cp:coreProperties>
</file>