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67F28" w14:textId="0F1808F2" w:rsidR="00B84451" w:rsidRPr="00913C6D" w:rsidRDefault="00B84451" w:rsidP="00913C6D">
      <w:pPr>
        <w:pStyle w:val="Akapitzlist"/>
        <w:pBdr>
          <w:bottom w:val="single" w:sz="4" w:space="1" w:color="auto"/>
        </w:pBdr>
        <w:spacing w:line="276" w:lineRule="auto"/>
        <w:ind w:left="426" w:hanging="42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913C6D">
        <w:rPr>
          <w:rFonts w:ascii="Times New Roman" w:eastAsia="MS Mincho" w:hAnsi="Times New Roman" w:cs="Times New Roman"/>
          <w:b/>
          <w:sz w:val="24"/>
          <w:szCs w:val="24"/>
        </w:rPr>
        <w:t xml:space="preserve">Załącznik nr </w:t>
      </w:r>
      <w:r w:rsidR="00865B46" w:rsidRPr="00913C6D">
        <w:rPr>
          <w:rFonts w:ascii="Times New Roman" w:eastAsia="MS Mincho" w:hAnsi="Times New Roman" w:cs="Times New Roman"/>
          <w:b/>
          <w:sz w:val="24"/>
          <w:szCs w:val="24"/>
        </w:rPr>
        <w:t>2</w:t>
      </w:r>
      <w:r w:rsidRPr="00913C6D">
        <w:rPr>
          <w:rFonts w:ascii="Times New Roman" w:eastAsia="MS Mincho" w:hAnsi="Times New Roman" w:cs="Times New Roman"/>
          <w:b/>
          <w:sz w:val="24"/>
          <w:szCs w:val="24"/>
        </w:rPr>
        <w:t xml:space="preserve"> - Formularz ofertowy </w:t>
      </w:r>
    </w:p>
    <w:p w14:paraId="40991333" w14:textId="77777777" w:rsidR="00B84451" w:rsidRPr="00913C6D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825422" w14:textId="63ABA6A3" w:rsidR="00B84451" w:rsidRPr="00913C6D" w:rsidRDefault="00B21CC0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13C6D">
        <w:rPr>
          <w:rFonts w:ascii="Times New Roman" w:eastAsia="MS Mincho" w:hAnsi="Times New Roman" w:cs="Times New Roman"/>
          <w:sz w:val="24"/>
          <w:szCs w:val="24"/>
        </w:rPr>
        <w:t>WIM.DEA.3220.</w:t>
      </w:r>
      <w:r w:rsidR="00B45D0F" w:rsidRPr="00913C6D">
        <w:rPr>
          <w:rFonts w:ascii="Times New Roman" w:eastAsia="MS Mincho" w:hAnsi="Times New Roman" w:cs="Times New Roman"/>
          <w:sz w:val="24"/>
          <w:szCs w:val="24"/>
        </w:rPr>
        <w:t>10</w:t>
      </w:r>
      <w:r w:rsidRPr="00913C6D">
        <w:rPr>
          <w:rFonts w:ascii="Times New Roman" w:eastAsia="MS Mincho" w:hAnsi="Times New Roman" w:cs="Times New Roman"/>
          <w:sz w:val="24"/>
          <w:szCs w:val="24"/>
        </w:rPr>
        <w:t>.2024</w:t>
      </w:r>
    </w:p>
    <w:p w14:paraId="3C0594D8" w14:textId="5C3EAB93" w:rsidR="00B21CC0" w:rsidRPr="00913C6D" w:rsidRDefault="00B21CC0" w:rsidP="00913C6D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6DA5EB1C" w14:textId="56F2AD50" w:rsidR="00B45D0F" w:rsidRPr="00913C6D" w:rsidRDefault="00B45D0F" w:rsidP="00913C6D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913C6D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FORMULARZ OFERTOWY</w:t>
      </w:r>
      <w:r w:rsidRPr="00913C6D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</w:r>
      <w:r w:rsidR="00913C6D" w:rsidRPr="00913C6D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Konkurs ofert na z</w:t>
      </w:r>
      <w:r w:rsidRPr="00913C6D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akup zestawu narzędzi hydraulicznych</w:t>
      </w:r>
      <w:r w:rsidRPr="00913C6D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  <w:t>firmy HOLMATRO</w:t>
      </w:r>
    </w:p>
    <w:p w14:paraId="723228ED" w14:textId="2653BF70" w:rsidR="00B21CC0" w:rsidRPr="00913C6D" w:rsidRDefault="00B45D0F" w:rsidP="00913C6D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913C6D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</w:t>
      </w:r>
    </w:p>
    <w:p w14:paraId="72D06391" w14:textId="77777777" w:rsidR="00B84451" w:rsidRPr="00913C6D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4819"/>
      </w:tblGrid>
      <w:tr w:rsidR="00B45D0F" w:rsidRPr="00913C6D" w14:paraId="54C0DA92" w14:textId="77777777" w:rsidTr="003A522E">
        <w:trPr>
          <w:trHeight w:val="521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6B91D5B8" w14:textId="0D44E243" w:rsidR="00B45D0F" w:rsidRPr="00913C6D" w:rsidRDefault="00B45D0F" w:rsidP="00913C6D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  <w:b/>
              </w:rPr>
            </w:pPr>
            <w:r w:rsidRPr="00913C6D">
              <w:rPr>
                <w:rFonts w:ascii="Times New Roman" w:eastAsia="MS Mincho" w:hAnsi="Times New Roman" w:cs="Times New Roman"/>
                <w:b/>
              </w:rPr>
              <w:t>Ofertę zakupu składa:</w:t>
            </w:r>
          </w:p>
        </w:tc>
      </w:tr>
      <w:tr w:rsidR="00B45D0F" w:rsidRPr="00913C6D" w14:paraId="5869E4D2" w14:textId="77777777" w:rsidTr="00913C6D">
        <w:trPr>
          <w:trHeight w:val="50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10FADF9" w14:textId="149D1EE4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913C6D">
              <w:rPr>
                <w:rFonts w:ascii="Times New Roman" w:eastAsia="MS Mincho" w:hAnsi="Times New Roman" w:cs="Times New Roman"/>
              </w:rPr>
              <w:t>Nazwa Oferenta:</w:t>
            </w:r>
          </w:p>
        </w:tc>
        <w:tc>
          <w:tcPr>
            <w:tcW w:w="7087" w:type="dxa"/>
            <w:gridSpan w:val="2"/>
            <w:vAlign w:val="center"/>
          </w:tcPr>
          <w:p w14:paraId="5E4000C1" w14:textId="66D7DFA8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913C6D" w14:paraId="57597F3D" w14:textId="77777777" w:rsidTr="00913C6D">
        <w:trPr>
          <w:trHeight w:val="52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7C3E07" w14:textId="37F57B66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913C6D">
              <w:rPr>
                <w:rFonts w:ascii="Times New Roman" w:eastAsia="MS Mincho" w:hAnsi="Times New Roman" w:cs="Times New Roman"/>
              </w:rPr>
              <w:t>Adres:</w:t>
            </w:r>
          </w:p>
        </w:tc>
        <w:tc>
          <w:tcPr>
            <w:tcW w:w="7087" w:type="dxa"/>
            <w:gridSpan w:val="2"/>
            <w:vAlign w:val="center"/>
          </w:tcPr>
          <w:p w14:paraId="20B192CD" w14:textId="21B7EB80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913C6D" w14:paraId="5D7F035E" w14:textId="77777777" w:rsidTr="00913C6D">
        <w:trPr>
          <w:trHeight w:val="51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F732CEA" w14:textId="0013DD05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913C6D">
              <w:rPr>
                <w:rFonts w:ascii="Times New Roman" w:eastAsia="MS Mincho" w:hAnsi="Times New Roman" w:cs="Times New Roman"/>
              </w:rPr>
              <w:t>Telefon:</w:t>
            </w:r>
          </w:p>
        </w:tc>
        <w:tc>
          <w:tcPr>
            <w:tcW w:w="7087" w:type="dxa"/>
            <w:gridSpan w:val="2"/>
            <w:vAlign w:val="center"/>
          </w:tcPr>
          <w:p w14:paraId="249AB0D8" w14:textId="47F400EB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913C6D" w14:paraId="55717144" w14:textId="77777777" w:rsidTr="00913C6D">
        <w:trPr>
          <w:trHeight w:val="51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B11020" w14:textId="2E92BAC2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913C6D">
              <w:rPr>
                <w:rFonts w:ascii="Times New Roman" w:eastAsia="MS Mincho" w:hAnsi="Times New Roman" w:cs="Times New Roman"/>
              </w:rPr>
              <w:t>Email:</w:t>
            </w:r>
          </w:p>
        </w:tc>
        <w:tc>
          <w:tcPr>
            <w:tcW w:w="7087" w:type="dxa"/>
            <w:gridSpan w:val="2"/>
            <w:vAlign w:val="center"/>
          </w:tcPr>
          <w:p w14:paraId="73FD3F47" w14:textId="40435AB0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913C6D" w14:paraId="03ED451B" w14:textId="77777777" w:rsidTr="00913C6D">
        <w:trPr>
          <w:trHeight w:val="51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3A4E32" w14:textId="796A164E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913C6D">
              <w:rPr>
                <w:rFonts w:ascii="Times New Roman" w:eastAsia="MS Mincho" w:hAnsi="Times New Roman" w:cs="Times New Roman"/>
              </w:rPr>
              <w:t>NIP:</w:t>
            </w:r>
          </w:p>
        </w:tc>
        <w:tc>
          <w:tcPr>
            <w:tcW w:w="7087" w:type="dxa"/>
            <w:gridSpan w:val="2"/>
            <w:vAlign w:val="center"/>
          </w:tcPr>
          <w:p w14:paraId="485BC6FA" w14:textId="1D231AC3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913C6D" w14:paraId="7DCFF942" w14:textId="77777777" w:rsidTr="00913C6D">
        <w:trPr>
          <w:trHeight w:val="51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9595AC" w14:textId="770E85D6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913C6D">
              <w:rPr>
                <w:rFonts w:ascii="Times New Roman" w:eastAsia="MS Mincho" w:hAnsi="Times New Roman" w:cs="Times New Roman"/>
              </w:rPr>
              <w:t>REGON:</w:t>
            </w:r>
          </w:p>
        </w:tc>
        <w:tc>
          <w:tcPr>
            <w:tcW w:w="7087" w:type="dxa"/>
            <w:gridSpan w:val="2"/>
            <w:vAlign w:val="center"/>
          </w:tcPr>
          <w:p w14:paraId="079BC48D" w14:textId="77777777" w:rsidR="00B45D0F" w:rsidRPr="00913C6D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913C6D" w:rsidRPr="00913C6D" w14:paraId="57CC7513" w14:textId="77777777" w:rsidTr="00913C6D">
        <w:trPr>
          <w:trHeight w:val="504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7C131BE2" w14:textId="51BA03BF" w:rsidR="00913C6D" w:rsidRPr="00913C6D" w:rsidRDefault="00913C6D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913C6D">
              <w:rPr>
                <w:rFonts w:ascii="Times New Roman" w:eastAsia="MS Mincho" w:hAnsi="Times New Roman" w:cs="Times New Roman"/>
                <w:b/>
              </w:rPr>
              <w:t>Oferowana cena netto kupna zestawu narzędzi hydraulicznych (+VAT 23%)</w:t>
            </w:r>
          </w:p>
        </w:tc>
        <w:tc>
          <w:tcPr>
            <w:tcW w:w="4819" w:type="dxa"/>
            <w:vAlign w:val="center"/>
          </w:tcPr>
          <w:p w14:paraId="1CDCA5AC" w14:textId="77777777" w:rsidR="00913C6D" w:rsidRPr="00913C6D" w:rsidRDefault="00913C6D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</w:tbl>
    <w:p w14:paraId="75D22E6C" w14:textId="77777777" w:rsidR="00B84451" w:rsidRPr="00913C6D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D9F2439" w14:textId="17E24B22" w:rsidR="00913C6D" w:rsidRPr="00913C6D" w:rsidRDefault="00913C6D" w:rsidP="00452DDA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3C6D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913C6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13C6D">
        <w:rPr>
          <w:rFonts w:ascii="Times New Roman" w:hAnsi="Times New Roman" w:cs="Times New Roman"/>
          <w:sz w:val="24"/>
          <w:szCs w:val="24"/>
        </w:rPr>
        <w:t xml:space="preserve"> się z warunkami konkursu i przyjmuję je bez zastrzeżeń.</w:t>
      </w:r>
    </w:p>
    <w:p w14:paraId="3D3D8642" w14:textId="7070960F" w:rsidR="00913C6D" w:rsidRPr="00913C6D" w:rsidRDefault="00913C6D" w:rsidP="00452DDA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3C6D">
        <w:rPr>
          <w:rFonts w:ascii="Times New Roman" w:hAnsi="Times New Roman" w:cs="Times New Roman"/>
          <w:sz w:val="24"/>
          <w:szCs w:val="24"/>
        </w:rPr>
        <w:t>Zobowiązuję się do odbioru zestawu we wskazanym przez sprzedającego miejscu i terminie.</w:t>
      </w:r>
    </w:p>
    <w:p w14:paraId="7C546CDC" w14:textId="74CDB266" w:rsidR="00913C6D" w:rsidRPr="00913C6D" w:rsidRDefault="00913C6D" w:rsidP="00452DDA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3C6D">
        <w:rPr>
          <w:rFonts w:ascii="Times New Roman" w:hAnsi="Times New Roman" w:cs="Times New Roman"/>
          <w:sz w:val="24"/>
          <w:szCs w:val="24"/>
        </w:rPr>
        <w:t>Zobowiązuję się do zapłaty za zestaw w terminie określonym w ogłoszeniu.</w:t>
      </w:r>
    </w:p>
    <w:p w14:paraId="4DE140C9" w14:textId="7D6CAA08" w:rsidR="00913C6D" w:rsidRPr="00913C6D" w:rsidRDefault="00913C6D" w:rsidP="00452DDA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3C6D">
        <w:rPr>
          <w:rFonts w:ascii="Times New Roman" w:hAnsi="Times New Roman" w:cs="Times New Roman"/>
          <w:sz w:val="24"/>
          <w:szCs w:val="24"/>
        </w:rPr>
        <w:t>Zakupiony zestaw odbiorę na własny koszt i własnym transportem.</w:t>
      </w:r>
    </w:p>
    <w:p w14:paraId="3A22EE88" w14:textId="77777777" w:rsidR="00F53E6D" w:rsidRPr="00913C6D" w:rsidRDefault="00F53E6D" w:rsidP="00913C6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52799E7" w14:textId="77777777" w:rsidR="00F53E6D" w:rsidRPr="00913C6D" w:rsidRDefault="00F53E6D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0A58619" w14:textId="32B83A6C" w:rsidR="00B84451" w:rsidRPr="00913C6D" w:rsidRDefault="00B21CC0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13C6D">
        <w:rPr>
          <w:rFonts w:ascii="Times New Roman" w:eastAsia="MS Mincho" w:hAnsi="Times New Roman" w:cs="Times New Roman"/>
          <w:b/>
          <w:bCs/>
          <w:sz w:val="24"/>
          <w:szCs w:val="24"/>
        </w:rPr>
        <w:t>Data sporządzenia oferty:</w:t>
      </w:r>
      <w:r w:rsidRPr="00913C6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13C6D" w:rsidRPr="00913C6D">
        <w:rPr>
          <w:rFonts w:ascii="Times New Roman" w:eastAsia="MS Mincho" w:hAnsi="Times New Roman" w:cs="Times New Roman"/>
          <w:sz w:val="24"/>
          <w:szCs w:val="24"/>
        </w:rPr>
        <w:t>………………………………………….</w:t>
      </w:r>
    </w:p>
    <w:p w14:paraId="756A0C0B" w14:textId="7266D936" w:rsidR="00B84451" w:rsidRPr="00913C6D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13C6D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31"/>
      </w:tblGrid>
      <w:tr w:rsidR="00F53E6D" w:rsidRPr="00913C6D" w14:paraId="5EEA867A" w14:textId="77777777" w:rsidTr="00121ED1">
        <w:tc>
          <w:tcPr>
            <w:tcW w:w="8931" w:type="dxa"/>
            <w:shd w:val="clear" w:color="auto" w:fill="auto"/>
          </w:tcPr>
          <w:p w14:paraId="66CDD293" w14:textId="77777777" w:rsidR="00F53E6D" w:rsidRPr="00913C6D" w:rsidRDefault="00F53E6D" w:rsidP="00913C6D">
            <w:pPr>
              <w:spacing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3C54" w14:textId="77777777" w:rsidR="00F53E6D" w:rsidRPr="00913C6D" w:rsidRDefault="00F53E6D" w:rsidP="00913C6D">
            <w:pPr>
              <w:spacing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37D4" w14:textId="77777777" w:rsidR="00913C6D" w:rsidRPr="00913C6D" w:rsidRDefault="00913C6D" w:rsidP="00913C6D">
            <w:pPr>
              <w:spacing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1DB7" w14:textId="77777777" w:rsidR="00F53E6D" w:rsidRPr="00913C6D" w:rsidRDefault="00F53E6D" w:rsidP="00913C6D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95A0" w14:textId="7BEA9885" w:rsidR="00F53E6D" w:rsidRPr="00913C6D" w:rsidRDefault="00F53E6D" w:rsidP="00913C6D">
            <w:pPr>
              <w:spacing w:after="40" w:line="276" w:lineRule="auto"/>
              <w:ind w:left="4011" w:right="-3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C6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</w:t>
            </w:r>
          </w:p>
          <w:p w14:paraId="196BFD8B" w14:textId="0560ECBE" w:rsidR="00F53E6D" w:rsidRPr="00913C6D" w:rsidRDefault="00F53E6D" w:rsidP="00913C6D">
            <w:pPr>
              <w:spacing w:after="40" w:line="276" w:lineRule="auto"/>
              <w:ind w:left="401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6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13C6D" w:rsidRPr="00913C6D">
              <w:rPr>
                <w:rFonts w:ascii="Times New Roman" w:hAnsi="Times New Roman" w:cs="Times New Roman"/>
                <w:i/>
                <w:sz w:val="24"/>
                <w:szCs w:val="24"/>
              </w:rPr>
              <w:t>podpis Oferenta</w:t>
            </w:r>
            <w:r w:rsidRPr="00913C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</w:p>
        </w:tc>
      </w:tr>
    </w:tbl>
    <w:p w14:paraId="4355007D" w14:textId="77777777" w:rsidR="005C2F3E" w:rsidRPr="00913C6D" w:rsidRDefault="005C2F3E" w:rsidP="00913C6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C2F3E" w:rsidRPr="00913C6D" w:rsidSect="007D64F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12" w:right="1417" w:bottom="1134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B61AE" w14:textId="77777777" w:rsidR="00467021" w:rsidRDefault="00467021" w:rsidP="00CA158B">
      <w:pPr>
        <w:spacing w:after="0" w:line="240" w:lineRule="auto"/>
      </w:pPr>
      <w:r>
        <w:separator/>
      </w:r>
    </w:p>
  </w:endnote>
  <w:endnote w:type="continuationSeparator" w:id="0">
    <w:p w14:paraId="5B8219FF" w14:textId="77777777" w:rsidR="00467021" w:rsidRDefault="00467021" w:rsidP="00CA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5479673"/>
      <w:docPartObj>
        <w:docPartGallery w:val="Page Numbers (Bottom of Page)"/>
        <w:docPartUnique/>
      </w:docPartObj>
    </w:sdtPr>
    <w:sdtEndPr/>
    <w:sdtContent>
      <w:p w14:paraId="4116BDE9" w14:textId="278D4A3A" w:rsidR="007D5213" w:rsidRDefault="007D5213">
        <w:pPr>
          <w:pStyle w:val="Stopka"/>
        </w:pPr>
        <w:r w:rsidRPr="00F66E50">
          <w:rPr>
            <w:rFonts w:ascii="Segoe UI" w:hAnsi="Segoe UI" w:cs="Segoe UI"/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6230B18" wp14:editId="577D3817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-191770</wp:posOffset>
                  </wp:positionV>
                  <wp:extent cx="5387340" cy="854075"/>
                  <wp:effectExtent l="0" t="0" r="3810" b="3175"/>
                  <wp:wrapThrough wrapText="bothSides">
                    <wp:wrapPolygon edited="0">
                      <wp:start x="0" y="0"/>
                      <wp:lineTo x="0" y="482"/>
                      <wp:lineTo x="229" y="21199"/>
                      <wp:lineTo x="6645" y="21199"/>
                      <wp:lineTo x="21539" y="21199"/>
                      <wp:lineTo x="21539" y="1445"/>
                      <wp:lineTo x="20851" y="0"/>
                      <wp:lineTo x="0" y="0"/>
                    </wp:wrapPolygon>
                  </wp:wrapThrough>
                  <wp:docPr id="1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2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DB12B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72694D31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4CC34DC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7B8BCA9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3CE81A5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026A6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60B845B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18581B2F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0717A46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310AE474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5BB53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7A43315A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7EC94300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0A1C5A34" w14:textId="5A8AE151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r w:rsidR="00DC419F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="00C6019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62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 </w:t>
                                </w:r>
                                <w:r w:rsidR="00C6019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318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</w:p>
                              <w:p w14:paraId="7CBD3276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0145D434" w14:textId="77777777" w:rsidR="007D5213" w:rsidRDefault="007D5213" w:rsidP="007D5213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7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6230B18" id="Group 76" o:spid="_x0000_s1026" style="position:absolute;margin-left:373pt;margin-top:-15.1pt;width:424.2pt;height:67.25pt;z-index:251659264;mso-position-horizontal:right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MUcAMAAJQOAAAOAAAAZHJzL2Uyb0RvYy54bWzsV9tunEgQfV8p/9Dq9xiGiwcj48gZO1Yk&#10;764lJx/QA81FgW7S3WPG+/VbXQ0Mdh4SJ9JY2s0L6mtRVeecKjh/t+9a8sCVbqTI6OrEp4SLXBaN&#10;qDL6+dOHtwkl2jBRsFYKntFHrum7izd/nA99ygNZy7bgioARodOhz2htTJ96ns5r3jF9InsuYLOU&#10;qmMGpqryCsUGsN61XuD7p94gVdErmXOtYfXKbdILtF+WPDd/l6XmhrQZBd8MPhU+t/bpXZyztFKs&#10;r5t8dIP9hBcdawS8dDZ1xQwjO9V8Y6prciW1LM1JLjtPlmWTc4wBoln5z6K5UXLXYyxVOlT9nCZI&#10;7bM8/bTZ/K+HG9Xf93fKeQ/DW5l/0ZAXb+irdLlv55U7TLbDn7IAPNnOSAx8X6rOmoCQyB7z+zjn&#10;l+8NyWExDpN1GAEMOewlceSvYwdAXgNK9lrohyElsLuKfX89bV6P95MoidzlVRjhVY+l7sXo7Oic&#10;BR/YpA8J07+WsPua9Rxx0DYhd4o0RUYDSgTrIAefbHzv5Z6s0WP7cjhlc0rMHtYhGkyRdqklQm5q&#10;Jip+qZQcas4KcG9lY4Ug5qsuCG2NfC/Xy6QlaIilU8rDKJpSFgQRvmRKGUt7pc0Nlx2xg4wqUAs6&#10;yh5utbH+HI5YaIX80LQtKqYVTxbgoF1B/63Lznmz3+7htA1qK4tHiERJJ0AoGDCopfqHkgHEl1H9&#10;dccUp6T9KGw2/MT3rVxxBgM1DbbTgIkc7mfUUOKGG+NkvetVU9Vg3iVdyEugaNlgPAdXRmeBJEdi&#10;C9D6OVsSC8cC8uOwJY5jYARKbBWgC0/YAn5ada5ehS2oK2TwAan/M2kAKEea20Zwsj5bEGYj7tRI&#10;nxcXiamyTkUiiEJo0xZ2bIhzUT3If6wQLbjxwxWCDJZGa9CxrRVatk1h6wdOVLXdtIo8MGjLm+Tq&#10;dK7mT45B+xMF1htbJa/HsWFN68Zj2QH+Yqcfi5alzqEIucoDRrA4HU/v8QTd3B0STO7R9Z4E0JYm&#10;vZ9aBi30Hkzd+BX1Hkys/t0kAKiF3l0vHwnzUr0vYJ+/pGa9J8DFV9O7f3V2fRla0EG//xm9QwFd&#10;QjeTGr4EXwpdHJ9NHfpb6OLgNaHz3/vX+M1wJOjwsx5+fZAr42+a/bdazrG0H34mL/4FAAD//wMA&#10;UEsDBBQABgAIAAAAIQB5uzS63wAAAAgBAAAPAAAAZHJzL2Rvd25yZXYueG1sTI9BS8NAFITvgv9h&#10;eYK3dpMmSojZlFLUUxFsBfG2zb4modm3IbtN0n/v82SPwwwz3xTr2XZixMG3jhTEywgEUuVMS7WC&#10;r8PbIgPhgyajO0eo4Ioe1uX9XaFz4yb6xHEfasEl5HOtoAmhz6X0VYNW+6Xrkdg7ucHqwHKopRn0&#10;xOW2k6soepZWt8QLje5x22B13l+sgvdJT5skfh1359P2+nN4+vjexajU48O8eQERcA7/YfjDZ3Qo&#10;menoLmS86BTwkaBgkUQrEGxnaZaCOHIuShOQZSFvD5S/AAAA//8DAFBLAQItABQABgAIAAAAIQC2&#10;gziS/gAAAOEBAAATAAAAAAAAAAAAAAAAAAAAAABbQ29udGVudF9UeXBlc10ueG1sUEsBAi0AFAAG&#10;AAgAAAAhADj9If/WAAAAlAEAAAsAAAAAAAAAAAAAAAAALwEAAF9yZWxzLy5yZWxzUEsBAi0AFAAG&#10;AAgAAAAhALztQxRwAwAAlA4AAA4AAAAAAAAAAAAAAAAALgIAAGRycy9lMm9Eb2MueG1sUEsBAi0A&#10;FAAGAAgAAAAhAHm7NLrfAAAACAEAAA8AAAAAAAAAAAAAAAAAygUAAGRycy9kb3ducmV2LnhtbFBL&#10;BQYAAAAABAAEAPMAAADW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3ygxQAAANo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GvyvhBsjNLwAAAP//AwBQSwECLQAUAAYACAAAACEA2+H2y+4AAACFAQAAEwAAAAAAAAAA&#10;AAAAAAAAAAAAW0NvbnRlbnRfVHlwZXNdLnhtbFBLAQItABQABgAIAAAAIQBa9CxbvwAAABUBAAAL&#10;AAAAAAAAAAAAAAAAAB8BAABfcmVscy8ucmVsc1BLAQItABQABgAIAAAAIQD5+3ygxQAAANoAAAAP&#10;AAAAAAAAAAAAAAAAAAcCAABkcnMvZG93bnJldi54bWxQSwUGAAAAAAMAAwC3AAAA+QIAAAAA&#10;" filled="f" stroked="f">
                    <v:textbox inset="3mm,0,0,0">
                      <w:txbxContent>
                        <w:p w14:paraId="5FDB12B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72694D31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4CC34DC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7B8BCA9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3CE81A5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  <v:textbox inset="3mm,0,0,0">
                      <w:txbxContent>
                        <w:p w14:paraId="7D026A6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60B845B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18581B2F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0717A46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310AE474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wJwwAAANoAAAAPAAAAZHJzL2Rvd25yZXYueG1sRI/Ni8Iw&#10;FMTvwv4P4S14kTVVRJauUZYFwQ88+HHZ26N5NsXmpTSxrf71RhA8DjPzG2a26GwpGqp94VjBaJiA&#10;IM6cLjhXcDouv75B+ICssXRMCm7kYTH/6M0w1a7lPTWHkIsIYZ+iAhNClUrpM0MW/dBVxNE7u9pi&#10;iLLOpa6xjXBbynGSTKXFguOCwYr+DGWXw9Uq2Ky313996uTNDGjVjga7e9Jopfqf3e8PiEBdeIdf&#10;7ZVWMIHnlXgD5PwBAAD//wMAUEsBAi0AFAAGAAgAAAAhANvh9svuAAAAhQEAABMAAAAAAAAAAAAA&#10;AAAAAAAAAFtDb250ZW50X1R5cGVzXS54bWxQSwECLQAUAAYACAAAACEAWvQsW78AAAAVAQAACwAA&#10;AAAAAAAAAAAAAAAfAQAAX3JlbHMvLnJlbHNQSwECLQAUAAYACAAAACEAAPF8CcMAAADaAAAADwAA&#10;AAAAAAAAAAAAAAAHAgAAZHJzL2Rvd25yZXYueG1sUEsFBgAAAAADAAMAtwAAAPc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  <v:textbox inset="3mm,0,0,0">
                      <w:txbxContent>
                        <w:p w14:paraId="155BB53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7A43315A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7EC94300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0A1C5A34" w14:textId="5A8AE151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r w:rsidR="00DC419F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="00C6019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62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 </w:t>
                          </w:r>
                          <w:r w:rsidR="00C6019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318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</w:p>
                        <w:p w14:paraId="7CBD3276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0145D434" w14:textId="77777777" w:rsidR="007D5213" w:rsidRDefault="007D5213" w:rsidP="007D5213">
                          <w:pPr>
                            <w:spacing w:after="0"/>
                          </w:pPr>
                        </w:p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+UxAAAANoAAAAPAAAAZHJzL2Rvd25yZXYueG1sRI9fa8Iw&#10;FMXfBb9DuAPfNJ0PblSjiLpNEKazsuHbpbm21eamJJl2334ZCHs8nD8/zmTWmlpcyfnKsoLHQQKC&#10;OLe64kLBIXvpP4PwAVljbZkU/JCH2bTbmWCq7Y0/6LoPhYgj7FNUUIbQpFL6vCSDfmAb4uidrDMY&#10;onSF1A5vcdzUcpgkI2mw4kgosaFFSfll/20i95ytMv563b59buSy2OzWR/duleo9tPMxiEBt+A/f&#10;22ut4An+rsQbIKe/AAAA//8DAFBLAQItABQABgAIAAAAIQDb4fbL7gAAAIUBAAATAAAAAAAAAAAA&#10;AAAAAAAAAABbQ29udGVudF9UeXBlc10ueG1sUEsBAi0AFAAGAAgAAAAhAFr0LFu/AAAAFQEAAAsA&#10;AAAAAAAAAAAAAAAAHwEAAF9yZWxzLy5yZWxzUEsBAi0AFAAGAAgAAAAhAEXcP5TEAAAA2gAAAA8A&#10;AAAAAAAAAAAAAAAABwIAAGRycy9kb3ducmV2LnhtbFBLBQYAAAAAAwADALcAAAD4AgAAAAA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26wQAAANoAAAAPAAAAZHJzL2Rvd25yZXYueG1sRE/Pa8Iw&#10;FL4P9j+EN9hlzHQKWjpj6QbCbtNacMdH89YUm5euibX7781B8Pjx/V7nk+3ESINvHSt4myUgiGun&#10;W24UVIftawrCB2SNnWNS8E8e8s3jwxoz7S68p7EMjYgh7DNUYELoMyl9bciin7meOHK/brAYIhwa&#10;qQe8xHDbyXmSLKXFlmODwZ4+DdWn8mwVFO03jXq7fzma1bj7Sf9OH2FRKfX8NBXvIAJN4S6+ub+0&#10;grg1Xok3QG6uAAAA//8DAFBLAQItABQABgAIAAAAIQDb4fbL7gAAAIUBAAATAAAAAAAAAAAAAAAA&#10;AAAAAABbQ29udGVudF9UeXBlc10ueG1sUEsBAi0AFAAGAAgAAAAhAFr0LFu/AAAAFQEAAAsAAAAA&#10;AAAAAAAAAAAAHwEAAF9yZWxzLy5yZWxzUEsBAi0AFAAGAAgAAAAhAGxVnbrBAAAA2gAAAA8AAAAA&#10;AAAAAAAAAAAABwIAAGRycy9kb3ducmV2LnhtbFBLBQYAAAAAAwADALcAAAD1AgAAAAA=&#10;" strokecolor="#00b0e8" strokeweight="1pt"/>
                  <w10:wrap type="through" anchorx="margin"/>
                </v:group>
              </w:pict>
            </mc:Fallback>
          </mc:AlternateContent>
        </w:r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2</w:t>
        </w:r>
        <w:r w:rsidRPr="007D5213">
          <w:rPr>
            <w:rFonts w:ascii="Times New Roman" w:hAnsi="Times New Roman" w:cs="Times New Roman"/>
          </w:rPr>
          <w:fldChar w:fldCharType="end"/>
        </w:r>
      </w:p>
    </w:sdtContent>
  </w:sdt>
  <w:p w14:paraId="28C0DF41" w14:textId="7798449E" w:rsidR="007D5213" w:rsidRDefault="007D52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5FB2" w14:textId="412249E4" w:rsidR="008A0B5C" w:rsidRDefault="008A0B5C">
    <w:pPr>
      <w:pStyle w:val="Stopka"/>
      <w:jc w:val="right"/>
    </w:pPr>
    <w:r w:rsidRPr="00F66E50">
      <w:rPr>
        <w:rFonts w:ascii="Segoe UI" w:hAnsi="Segoe UI" w:cs="Segoe UI"/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7B238C0" wp14:editId="6D7D9E55">
              <wp:simplePos x="0" y="0"/>
              <wp:positionH relativeFrom="margin">
                <wp:align>left</wp:align>
              </wp:positionH>
              <wp:positionV relativeFrom="paragraph">
                <wp:posOffset>-194945</wp:posOffset>
              </wp:positionV>
              <wp:extent cx="5387340" cy="854075"/>
              <wp:effectExtent l="0" t="0" r="3810" b="3175"/>
              <wp:wrapThrough wrapText="bothSides">
                <wp:wrapPolygon edited="0">
                  <wp:start x="0" y="0"/>
                  <wp:lineTo x="0" y="482"/>
                  <wp:lineTo x="229" y="21199"/>
                  <wp:lineTo x="6645" y="21199"/>
                  <wp:lineTo x="21539" y="21199"/>
                  <wp:lineTo x="21539" y="1445"/>
                  <wp:lineTo x="20851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081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4B8B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731F33A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0F0E481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31F1045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89 544 34 00</w:t>
                            </w:r>
                          </w:p>
                          <w:p w14:paraId="0640FB0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A87C5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116756B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4475EB77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7AD7174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28A52A4E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C3A2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45E1FAC3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095DEDAD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7373A95C" w14:textId="5C242015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770915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2</w:t>
                            </w:r>
                            <w:r w:rsidR="00C60197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62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</w:t>
                            </w:r>
                            <w:r w:rsidR="00C60197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318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3735325F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EDA3B69" w14:textId="77777777" w:rsidR="008A0B5C" w:rsidRDefault="008A0B5C" w:rsidP="008A0B5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238C0" id="_x0000_s1033" style="position:absolute;left:0;text-align:left;margin-left:0;margin-top:-15.35pt;width:424.2pt;height:67.25pt;z-index:251657216;mso-position-horizontal:left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ApbAMAAKEOAAAOAAAAZHJzL2Uyb0RvYy54bWzsV9tu2zAMfR+wfxD8vtrxpXGNJkWbZMWA&#10;bivQ7gMUW75gtuRJSp3u60dRdi7tw9YWSIBtL4ZsSRR5yHMon1+sm5o8MKkqwSfO6MRzCOOpyCpe&#10;TJxv9x8/xA5RmvKM1oKzifPIlHMxff/uvGsT5otS1BmTBIxwlXTtxCm1bhPXVWnJGqpORMs4TOZC&#10;NlTDqyzcTNIOrDe163veqdsJmbVSpEwp+Dq3k84U7ec5S/XXPFdMk3rigG8anxKfS/N0p+c0KSRt&#10;yyrt3aCv8KKhFYdDN6bmVFOyktUzU02VSqFErk9S0bgiz6uUYQwQzch7Es21FKsWYymSrmg3MAG0&#10;T3B6tdn0y8O1bO/aW2m9h+GNSL8rwMXt2iLZnTfvhV1Mlt1nkUE+6UoLDHydy8aYgJDIGvF93ODL&#10;1pqk8DEK4nEQQhpSmIuj0BtHNgFpCVky2wIvCBwCs6PI88bD5KLfH4dxaDePghC3ujSxB6OzvXMm&#10;+VBNaguYehtgdyVtGeZBGUBuJakycBEC4bQBEO5NgFdiTcbosjkdlhlQiV7Dd1iLGCmLLeFiVlJe&#10;sEspRVcymoF/IxMsRLHZaqNQxsjvwN5FLUZDNBkwD8JwwMz3QzxkwIwmrVT6momGmMHEkUAXdJQ+&#10;3Cht/NkuMbnl4mNV10iZmu99gIXmC/pvXLbO6/VyjVAF5lwT21JkjxCQFJaIIBwwKIX86ZAOSDhx&#10;1I8Vlcwh9SduQPFizzO0xTcYyGGwHAaUp7B/4miH2OFMW3qvWlkVJZi32HNxCaWaVxjW1pXeZyiW&#10;Q1XN6HnVxAM8B62aKIqgMpBrIx9d2Ksa4KGh6eh4VYPVuk3VP101/lA1NxVnZHy2UzEzfit7er1Y&#10;LQaNHdTCDwNo2Cbv2Bo38rrVgV4qanDjj6WCdKaOxsBkIxpK1FVmhARfZLGc1ZI8UGjQs3h+utH1&#10;vWXQCHmGwmPkctGPNa1qO+71BwoYe36vXqZ2tmpktQeMoEodkPHApCd9IkZ0jXsHZXzsQ4MaGH9q&#10;SmiH8f7QmI/IeOzp/xmPtwvQZls1yHjb1vuKeSnjd/K+uVVtGB9DMR6N8d78bHGJtwNg8N/D+Gg/&#10;d/4b1DqKzoYu/Tx3kX/M3HlX3gLvDQfKHd7x4T8I76X9P5v50dp9R3Xf/llOfwEAAP//AwBQSwME&#10;FAAGAAgAAAAhAGbHJB/fAAAACAEAAA8AAABkcnMvZG93bnJldi54bWxMj0FLw0AUhO+C/2F5grd2&#10;E1M1pNmUUtRTEdoK0ttr9jUJze6G7DZJ/73Pkx6HGWa+yVeTacVAvW+cVRDPIxBkS6cbWyn4OrzP&#10;UhA+oNXYOksKbuRhVdzf5ZhpN9odDftQCS6xPkMFdQhdJqUvazLo564jy97Z9QYDy76SuseRy00r&#10;n6LoRRpsLC/U2NGmpvKyvxoFHyOO6yR+G7aX8+Z2PDx/fm9jUurxYVovQQSawl8YfvEZHQpmOrmr&#10;1V60CvhIUDBLolcQbKeLdAHixLkoSUEWufx/oPgBAAD//wMAUEsBAi0AFAAGAAgAAAAhALaDOJL+&#10;AAAA4QEAABMAAAAAAAAAAAAAAAAAAAAAAFtDb250ZW50X1R5cGVzXS54bWxQSwECLQAUAAYACAAA&#10;ACEAOP0h/9YAAACUAQAACwAAAAAAAAAAAAAAAAAvAQAAX3JlbHMvLnJlbHNQSwECLQAUAAYACAAA&#10;ACEAXovQKWwDAAChDgAADgAAAAAAAAAAAAAAAAAuAgAAZHJzL2Uyb0RvYy54bWxQSwECLQAUAAYA&#10;CAAAACEAZsckH98AAAAIAQAADwAAAAAAAAAAAAAAAADG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4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FB4B8B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731F33A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0F0E481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31F1045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89 544 34 00</w:t>
                      </w:r>
                    </w:p>
                    <w:p w14:paraId="0640FB0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35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05EA87C5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116756B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4475EB77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7AD7174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28A52A4E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36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<v:shape id="Text Box 80" o:spid="_x0000_s1037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6354C3A2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45E1FAC3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095DEDAD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7373A95C" w14:textId="5C242015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770915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2</w:t>
                      </w:r>
                      <w:r w:rsidR="00C60197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62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</w:t>
                      </w:r>
                      <w:r w:rsidR="00C60197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318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3735325F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EDA3B69" w14:textId="77777777" w:rsidR="008A0B5C" w:rsidRDefault="008A0B5C" w:rsidP="008A0B5C">
                      <w:pPr>
                        <w:spacing w:after="0"/>
                      </w:pPr>
                    </w:p>
                  </w:txbxContent>
                </v:textbox>
              </v:shape>
              <v:line id="Line 81" o:spid="_x0000_s1038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<v:line id="Line 82" o:spid="_x0000_s1039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<w10:wrap type="through" anchorx="margin"/>
            </v:group>
          </w:pict>
        </mc:Fallback>
      </mc:AlternateContent>
    </w:r>
    <w:sdt>
      <w:sdtPr>
        <w:id w:val="-1686815373"/>
        <w:docPartObj>
          <w:docPartGallery w:val="Page Numbers (Bottom of Page)"/>
          <w:docPartUnique/>
        </w:docPartObj>
      </w:sdtPr>
      <w:sdtEndPr/>
      <w:sdtContent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1</w:t>
        </w:r>
        <w:r w:rsidRPr="007D5213">
          <w:rPr>
            <w:rFonts w:ascii="Times New Roman" w:hAnsi="Times New Roman" w:cs="Times New Roman"/>
          </w:rPr>
          <w:fldChar w:fldCharType="end"/>
        </w:r>
      </w:sdtContent>
    </w:sdt>
  </w:p>
  <w:p w14:paraId="2999FEE0" w14:textId="26C3D07E" w:rsidR="00CA158B" w:rsidRDefault="00CA1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F02CC" w14:textId="77777777" w:rsidR="00467021" w:rsidRDefault="00467021" w:rsidP="00CA158B">
      <w:pPr>
        <w:spacing w:after="0" w:line="240" w:lineRule="auto"/>
      </w:pPr>
      <w:r>
        <w:separator/>
      </w:r>
    </w:p>
  </w:footnote>
  <w:footnote w:type="continuationSeparator" w:id="0">
    <w:p w14:paraId="4120A9D8" w14:textId="77777777" w:rsidR="00467021" w:rsidRDefault="00467021" w:rsidP="00CA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0B25F" w14:textId="10D04B8F" w:rsidR="007D5213" w:rsidRPr="007D5213" w:rsidRDefault="007D5213" w:rsidP="007D5213">
    <w:pPr>
      <w:pStyle w:val="Nagwek"/>
    </w:pPr>
    <w:r>
      <w:rPr>
        <w:noProof/>
        <w:lang w:eastAsia="pl-PL"/>
      </w:rPr>
      <w:drawing>
        <wp:inline distT="0" distB="0" distL="0" distR="0" wp14:anchorId="21EF62FA" wp14:editId="77B4C2DF">
          <wp:extent cx="5753100" cy="927100"/>
          <wp:effectExtent l="0" t="0" r="0" b="6350"/>
          <wp:docPr id="740556101" name="Obraz 740556101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B7FDD" w14:textId="7AA9ACF4" w:rsidR="00CA158B" w:rsidRDefault="00CA15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D1F61B" wp14:editId="0B6B7C23">
          <wp:simplePos x="0" y="0"/>
          <wp:positionH relativeFrom="column">
            <wp:posOffset>4445</wp:posOffset>
          </wp:positionH>
          <wp:positionV relativeFrom="paragraph">
            <wp:posOffset>-249555</wp:posOffset>
          </wp:positionV>
          <wp:extent cx="5753100" cy="927100"/>
          <wp:effectExtent l="0" t="0" r="0" b="6350"/>
          <wp:wrapTopAndBottom/>
          <wp:docPr id="624904682" name="Obraz 624904682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B6C25"/>
    <w:multiLevelType w:val="hybridMultilevel"/>
    <w:tmpl w:val="3E7207A0"/>
    <w:lvl w:ilvl="0" w:tplc="C40EF9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A2ABC"/>
    <w:multiLevelType w:val="hybridMultilevel"/>
    <w:tmpl w:val="66E870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53284"/>
    <w:multiLevelType w:val="hybridMultilevel"/>
    <w:tmpl w:val="1908CCD6"/>
    <w:lvl w:ilvl="0" w:tplc="B80888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7D4CB7"/>
    <w:multiLevelType w:val="hybridMultilevel"/>
    <w:tmpl w:val="B94A06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452954"/>
    <w:multiLevelType w:val="multilevel"/>
    <w:tmpl w:val="082CDD9A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5" w15:restartNumberingAfterBreak="0">
    <w:nsid w:val="3FF672F8"/>
    <w:multiLevelType w:val="hybridMultilevel"/>
    <w:tmpl w:val="7F6E0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22BB4"/>
    <w:multiLevelType w:val="multilevel"/>
    <w:tmpl w:val="F72ACA6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A71003"/>
    <w:multiLevelType w:val="hybridMultilevel"/>
    <w:tmpl w:val="71925DB8"/>
    <w:lvl w:ilvl="0" w:tplc="F1D40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404E6"/>
    <w:multiLevelType w:val="multilevel"/>
    <w:tmpl w:val="E3ACCD8C"/>
    <w:lvl w:ilvl="0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0" w15:restartNumberingAfterBreak="0">
    <w:nsid w:val="712263CF"/>
    <w:multiLevelType w:val="hybridMultilevel"/>
    <w:tmpl w:val="06A4030C"/>
    <w:lvl w:ilvl="0" w:tplc="977E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D00C5"/>
    <w:multiLevelType w:val="hybridMultilevel"/>
    <w:tmpl w:val="342A88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38525033">
    <w:abstractNumId w:val="2"/>
  </w:num>
  <w:num w:numId="2" w16cid:durableId="888804275">
    <w:abstractNumId w:val="0"/>
  </w:num>
  <w:num w:numId="3" w16cid:durableId="945815640">
    <w:abstractNumId w:val="11"/>
  </w:num>
  <w:num w:numId="4" w16cid:durableId="30033275">
    <w:abstractNumId w:val="6"/>
  </w:num>
  <w:num w:numId="5" w16cid:durableId="962492357">
    <w:abstractNumId w:val="4"/>
  </w:num>
  <w:num w:numId="6" w16cid:durableId="289481257">
    <w:abstractNumId w:val="9"/>
  </w:num>
  <w:num w:numId="7" w16cid:durableId="1293634637">
    <w:abstractNumId w:val="3"/>
  </w:num>
  <w:num w:numId="8" w16cid:durableId="1126122205">
    <w:abstractNumId w:val="10"/>
  </w:num>
  <w:num w:numId="9" w16cid:durableId="694968411">
    <w:abstractNumId w:val="5"/>
  </w:num>
  <w:num w:numId="10" w16cid:durableId="262764848">
    <w:abstractNumId w:val="8"/>
  </w:num>
  <w:num w:numId="11" w16cid:durableId="440152331">
    <w:abstractNumId w:val="1"/>
  </w:num>
  <w:num w:numId="12" w16cid:durableId="193412089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67"/>
    <w:rsid w:val="000400CB"/>
    <w:rsid w:val="00055785"/>
    <w:rsid w:val="00073927"/>
    <w:rsid w:val="000C7AC6"/>
    <w:rsid w:val="000D4093"/>
    <w:rsid w:val="000D429D"/>
    <w:rsid w:val="000F0118"/>
    <w:rsid w:val="000F4DB6"/>
    <w:rsid w:val="00110C54"/>
    <w:rsid w:val="00121ED1"/>
    <w:rsid w:val="00144042"/>
    <w:rsid w:val="0017013B"/>
    <w:rsid w:val="001751B5"/>
    <w:rsid w:val="001D5A6D"/>
    <w:rsid w:val="00225BDA"/>
    <w:rsid w:val="00254608"/>
    <w:rsid w:val="002576B4"/>
    <w:rsid w:val="00263877"/>
    <w:rsid w:val="002A45CA"/>
    <w:rsid w:val="002C70B3"/>
    <w:rsid w:val="002F1AC5"/>
    <w:rsid w:val="0033386A"/>
    <w:rsid w:val="0033678F"/>
    <w:rsid w:val="003B0E57"/>
    <w:rsid w:val="003C5F37"/>
    <w:rsid w:val="003C6127"/>
    <w:rsid w:val="004351EF"/>
    <w:rsid w:val="004417C3"/>
    <w:rsid w:val="004507B8"/>
    <w:rsid w:val="00452DDA"/>
    <w:rsid w:val="00467021"/>
    <w:rsid w:val="004D4033"/>
    <w:rsid w:val="004E2AA0"/>
    <w:rsid w:val="00544AFA"/>
    <w:rsid w:val="00545CED"/>
    <w:rsid w:val="00572E67"/>
    <w:rsid w:val="005B42ED"/>
    <w:rsid w:val="005C2F3E"/>
    <w:rsid w:val="005E7786"/>
    <w:rsid w:val="005F79AC"/>
    <w:rsid w:val="00605B01"/>
    <w:rsid w:val="00606C84"/>
    <w:rsid w:val="00655E68"/>
    <w:rsid w:val="00677E60"/>
    <w:rsid w:val="00695C62"/>
    <w:rsid w:val="006A29D2"/>
    <w:rsid w:val="006A3673"/>
    <w:rsid w:val="006C2A70"/>
    <w:rsid w:val="006E622E"/>
    <w:rsid w:val="00700F39"/>
    <w:rsid w:val="00714AEF"/>
    <w:rsid w:val="007257CA"/>
    <w:rsid w:val="00741009"/>
    <w:rsid w:val="00752DFE"/>
    <w:rsid w:val="00770915"/>
    <w:rsid w:val="007951B8"/>
    <w:rsid w:val="007B0FA3"/>
    <w:rsid w:val="007D5213"/>
    <w:rsid w:val="007D64F2"/>
    <w:rsid w:val="00801FC8"/>
    <w:rsid w:val="008026C0"/>
    <w:rsid w:val="00815167"/>
    <w:rsid w:val="00815CCA"/>
    <w:rsid w:val="0082275A"/>
    <w:rsid w:val="00826462"/>
    <w:rsid w:val="00865B46"/>
    <w:rsid w:val="008721CC"/>
    <w:rsid w:val="00892A14"/>
    <w:rsid w:val="008A0B5C"/>
    <w:rsid w:val="008A2DE3"/>
    <w:rsid w:val="008B7709"/>
    <w:rsid w:val="008D1F26"/>
    <w:rsid w:val="00913C6D"/>
    <w:rsid w:val="0093074C"/>
    <w:rsid w:val="009B557D"/>
    <w:rsid w:val="009B5900"/>
    <w:rsid w:val="009C11CD"/>
    <w:rsid w:val="009C3C7D"/>
    <w:rsid w:val="009F2C29"/>
    <w:rsid w:val="00A10066"/>
    <w:rsid w:val="00A2183D"/>
    <w:rsid w:val="00A32EBB"/>
    <w:rsid w:val="00A43447"/>
    <w:rsid w:val="00A535F7"/>
    <w:rsid w:val="00A66C93"/>
    <w:rsid w:val="00A706B8"/>
    <w:rsid w:val="00AA7129"/>
    <w:rsid w:val="00AB012E"/>
    <w:rsid w:val="00AC7949"/>
    <w:rsid w:val="00AF1ED9"/>
    <w:rsid w:val="00AF6207"/>
    <w:rsid w:val="00B0383B"/>
    <w:rsid w:val="00B21CC0"/>
    <w:rsid w:val="00B45D0F"/>
    <w:rsid w:val="00B72DAE"/>
    <w:rsid w:val="00B805FE"/>
    <w:rsid w:val="00B84451"/>
    <w:rsid w:val="00B910AA"/>
    <w:rsid w:val="00BA32AA"/>
    <w:rsid w:val="00BD37FA"/>
    <w:rsid w:val="00BD4151"/>
    <w:rsid w:val="00C60197"/>
    <w:rsid w:val="00C73E69"/>
    <w:rsid w:val="00CA0E7B"/>
    <w:rsid w:val="00CA158B"/>
    <w:rsid w:val="00CD562D"/>
    <w:rsid w:val="00CE3B0F"/>
    <w:rsid w:val="00CF1E99"/>
    <w:rsid w:val="00D140CB"/>
    <w:rsid w:val="00D31BCD"/>
    <w:rsid w:val="00D57747"/>
    <w:rsid w:val="00D727B5"/>
    <w:rsid w:val="00D77B55"/>
    <w:rsid w:val="00D950C5"/>
    <w:rsid w:val="00DC2900"/>
    <w:rsid w:val="00DC419F"/>
    <w:rsid w:val="00DC4CAE"/>
    <w:rsid w:val="00E40BFD"/>
    <w:rsid w:val="00E4641A"/>
    <w:rsid w:val="00E53B49"/>
    <w:rsid w:val="00E64C68"/>
    <w:rsid w:val="00E9086C"/>
    <w:rsid w:val="00EB1221"/>
    <w:rsid w:val="00EB44DC"/>
    <w:rsid w:val="00ED07FE"/>
    <w:rsid w:val="00EE3E31"/>
    <w:rsid w:val="00EF56EF"/>
    <w:rsid w:val="00F53E6D"/>
    <w:rsid w:val="00F92663"/>
    <w:rsid w:val="00FA02D0"/>
    <w:rsid w:val="00FC1824"/>
    <w:rsid w:val="00FC1CD5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C786"/>
  <w15:docId w15:val="{77A165C0-4469-49F3-AC23-BB0FD82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zwykły tekst Znak,List Paragraph1 Znak,BulletC Znak,normalny tekst Znak,Obiekt Znak,Nagłówek_JP Znak,Rysunek Znak,Numerowanie Znak"/>
    <w:link w:val="Akapitzlist"/>
    <w:uiPriority w:val="34"/>
    <w:locked/>
    <w:rsid w:val="00CA158B"/>
  </w:style>
  <w:style w:type="paragraph" w:styleId="Akapitzlist">
    <w:name w:val="List Paragraph"/>
    <w:aliases w:val="sw tekst,zwykły tekst,List Paragraph1,BulletC,normalny tekst,Obiekt,Nagłówek_JP,Rysunek,Numerowanie"/>
    <w:basedOn w:val="Normalny"/>
    <w:link w:val="AkapitzlistZnak"/>
    <w:uiPriority w:val="34"/>
    <w:qFormat/>
    <w:rsid w:val="00CA158B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58B"/>
  </w:style>
  <w:style w:type="paragraph" w:styleId="Stopka">
    <w:name w:val="footer"/>
    <w:basedOn w:val="Normalny"/>
    <w:link w:val="Stopka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58B"/>
  </w:style>
  <w:style w:type="paragraph" w:customStyle="1" w:styleId="Fotter">
    <w:name w:val="Fotter"/>
    <w:qFormat/>
    <w:rsid w:val="00CA158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CA0E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E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C2F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86C"/>
    <w:rPr>
      <w:b/>
      <w:bCs/>
      <w:sz w:val="20"/>
      <w:szCs w:val="20"/>
    </w:rPr>
  </w:style>
  <w:style w:type="paragraph" w:customStyle="1" w:styleId="Standard">
    <w:name w:val="Standard"/>
    <w:rsid w:val="0071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lang w:eastAsia="zh-CN" w:bidi="hi-IN"/>
    </w:rPr>
  </w:style>
  <w:style w:type="paragraph" w:customStyle="1" w:styleId="Default">
    <w:name w:val="Default"/>
    <w:rsid w:val="00714AEF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5F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B8445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4451"/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B8445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A7C3-FEA6-4C7D-BCC2-799532D0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Przygodda</dc:creator>
  <cp:keywords/>
  <dc:description/>
  <cp:lastModifiedBy>Anna Przygodda</cp:lastModifiedBy>
  <cp:revision>2</cp:revision>
  <cp:lastPrinted>2024-01-02T10:54:00Z</cp:lastPrinted>
  <dcterms:created xsi:type="dcterms:W3CDTF">2024-05-22T12:28:00Z</dcterms:created>
  <dcterms:modified xsi:type="dcterms:W3CDTF">2024-05-22T12:28:00Z</dcterms:modified>
</cp:coreProperties>
</file>