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3125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DDF87EE" w14:textId="77777777" w:rsidR="00370878" w:rsidRDefault="00370878" w:rsidP="00370878">
      <w:pPr>
        <w:rPr>
          <w:rFonts w:ascii="Arial" w:hAnsi="Arial" w:cs="Arial"/>
          <w:sz w:val="22"/>
          <w:szCs w:val="22"/>
        </w:rPr>
      </w:pPr>
      <w:r w:rsidRPr="002A5A68">
        <w:rPr>
          <w:rFonts w:ascii="Arial" w:hAnsi="Arial" w:cs="Arial"/>
          <w:sz w:val="22"/>
          <w:szCs w:val="22"/>
        </w:rPr>
        <w:t>WIM.DON</w:t>
      </w:r>
      <w:r>
        <w:rPr>
          <w:rFonts w:ascii="Arial" w:hAnsi="Arial" w:cs="Arial"/>
          <w:sz w:val="22"/>
          <w:szCs w:val="22"/>
        </w:rPr>
        <w:t>.0810.1.2025</w:t>
      </w:r>
      <w:r w:rsidRPr="002A5A6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3C20962E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492E3C2D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 xml:space="preserve">FORMULARZ OFERTOWY </w:t>
      </w:r>
    </w:p>
    <w:p w14:paraId="0DC75F8B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34A91F21" w14:textId="7B1D0CF9" w:rsidR="004F6305" w:rsidRPr="004422C5" w:rsidRDefault="005F210C" w:rsidP="008955F9">
      <w:pPr>
        <w:spacing w:line="360" w:lineRule="auto"/>
        <w:jc w:val="center"/>
        <w:rPr>
          <w:rFonts w:ascii="Arial" w:hAnsi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Dotyczy: </w:t>
      </w:r>
      <w:r w:rsidR="008955F9">
        <w:rPr>
          <w:rFonts w:ascii="Arial" w:eastAsia="Arial" w:hAnsi="Arial" w:cs="Arial"/>
          <w:b/>
          <w:bCs/>
          <w:i/>
          <w:iCs/>
          <w:sz w:val="22"/>
          <w:szCs w:val="22"/>
        </w:rPr>
        <w:t>Usługa szycia na miarę oraz dostawy odzieży służbowej dla personelu</w:t>
      </w:r>
      <w:r w:rsidR="00F20FC0">
        <w:rPr>
          <w:rFonts w:ascii="Arial" w:eastAsia="Arial" w:hAnsi="Arial" w:cs="Arial"/>
          <w:b/>
          <w:bCs/>
          <w:i/>
          <w:iCs/>
          <w:sz w:val="22"/>
          <w:szCs w:val="22"/>
        </w:rPr>
        <w:br/>
      </w:r>
      <w:r w:rsidR="008955F9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  <w:r w:rsidR="00F20FC0">
        <w:rPr>
          <w:rFonts w:ascii="Arial" w:eastAsia="Arial" w:hAnsi="Arial" w:cs="Arial"/>
          <w:b/>
          <w:bCs/>
          <w:i/>
          <w:iCs/>
          <w:sz w:val="22"/>
          <w:szCs w:val="22"/>
        </w:rPr>
        <w:t>Portu Lotniczego Olsztyn-Mazury</w:t>
      </w:r>
    </w:p>
    <w:p w14:paraId="05844F4C" w14:textId="77777777" w:rsidR="00F20FC0" w:rsidRDefault="00F20FC0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686C43F7" w14:textId="2487B700" w:rsidR="004F6305" w:rsidRDefault="005F210C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Dane Wykonawcy: </w:t>
      </w:r>
    </w:p>
    <w:p w14:paraId="1C784103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Nazwa: …………………………...........................................................................</w:t>
      </w:r>
    </w:p>
    <w:p w14:paraId="4C62C13E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Siedziba: …………………………………….......................................................... </w:t>
      </w:r>
    </w:p>
    <w:p w14:paraId="039C475C" w14:textId="2CFFB6AC" w:rsidR="004F6305" w:rsidRDefault="005F210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Telefon, </w:t>
      </w:r>
      <w:r w:rsidR="00315066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-mail: …………………………………………………..............................</w:t>
      </w:r>
    </w:p>
    <w:p w14:paraId="1D6A541D" w14:textId="33B47790" w:rsidR="004F6305" w:rsidRDefault="00315066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5F210C">
        <w:rPr>
          <w:rFonts w:ascii="Arial" w:hAnsi="Arial"/>
          <w:sz w:val="22"/>
          <w:szCs w:val="22"/>
        </w:rPr>
        <w:t>NIP: …………………………….............................................................................</w:t>
      </w:r>
    </w:p>
    <w:p w14:paraId="278B227C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661"/>
        <w:gridCol w:w="3626"/>
        <w:gridCol w:w="1726"/>
        <w:gridCol w:w="1298"/>
        <w:gridCol w:w="1898"/>
      </w:tblGrid>
      <w:tr w:rsidR="004F6305" w:rsidRPr="00315066" w14:paraId="722D9B79" w14:textId="77777777" w:rsidTr="00773913">
        <w:trPr>
          <w:trHeight w:val="4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FB6ABBE" w14:textId="77777777" w:rsidR="004F6305" w:rsidRPr="00315066" w:rsidRDefault="005F210C" w:rsidP="00773913">
            <w:pPr>
              <w:widowControl w:val="0"/>
              <w:spacing w:line="239" w:lineRule="exact"/>
              <w:ind w:left="107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L</w:t>
            </w:r>
            <w:r w:rsidR="004422C5" w:rsidRPr="00315066"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5072" w14:textId="77777777" w:rsidR="004F6305" w:rsidRPr="00315066" w:rsidRDefault="005F210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6E05F6A2" w14:textId="6C2CC8E4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netto</w:t>
            </w:r>
          </w:p>
          <w:p w14:paraId="75D3A128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52DA628F" w14:textId="77777777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VAT</w:t>
            </w:r>
          </w:p>
          <w:p w14:paraId="1F03D880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71956417" w14:textId="77777777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brutto</w:t>
            </w:r>
          </w:p>
          <w:p w14:paraId="0B2DAC09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</w:tr>
      <w:tr w:rsidR="004F6305" w:rsidRPr="00315066" w14:paraId="08AE4BDB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AB278BA" w14:textId="77777777" w:rsidR="004F6305" w:rsidRPr="00315066" w:rsidRDefault="005F210C" w:rsidP="00773913">
            <w:pPr>
              <w:widowControl w:val="0"/>
              <w:spacing w:line="239" w:lineRule="exact"/>
              <w:ind w:left="107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7207" w14:textId="5BC2EAA4" w:rsidR="004F6305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 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spodni męskich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1DE2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69F2871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42DF3984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  <w:tr w:rsidR="00315066" w:rsidRPr="00315066" w14:paraId="560C2CEA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0F1B9EB" w14:textId="4825DE65" w:rsidR="00315066" w:rsidRPr="00315066" w:rsidRDefault="00315066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23F7" w14:textId="3753FC4B" w:rsidR="00315066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marynarki męskiej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EB263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D1E8351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6A07DF1" w14:textId="77777777" w:rsidR="00315066" w:rsidRPr="00315066" w:rsidRDefault="00315066">
            <w:pPr>
              <w:rPr>
                <w:sz w:val="18"/>
                <w:szCs w:val="18"/>
              </w:rPr>
            </w:pPr>
          </w:p>
        </w:tc>
      </w:tr>
      <w:tr w:rsidR="00E3730F" w:rsidRPr="00315066" w14:paraId="3D02E968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2AB0DE1" w14:textId="123C59E7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3AEB" w14:textId="6AA439A9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spodni damskich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11C78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3F4DEBEE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B60D61D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4F0200FF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FC0B355" w14:textId="4891550B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9362" w14:textId="61D90722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spódnicy damskiej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EBF5E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1E20256F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5248D436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514BD42B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D4126F5" w14:textId="46B7A875" w:rsidR="00E3730F" w:rsidRPr="00315066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3F99" w14:textId="3A862A0A" w:rsidR="00E3730F" w:rsidRPr="008955F9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955F9">
              <w:rPr>
                <w:rFonts w:ascii="Arial" w:hAnsi="Arial" w:cs="Arial"/>
                <w:sz w:val="18"/>
                <w:szCs w:val="18"/>
              </w:rPr>
              <w:t xml:space="preserve">Uszycie 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1 szt. </w:t>
            </w:r>
            <w:r w:rsidRPr="008955F9">
              <w:rPr>
                <w:rFonts w:ascii="Arial" w:hAnsi="Arial" w:cs="Arial"/>
                <w:sz w:val="18"/>
                <w:szCs w:val="18"/>
              </w:rPr>
              <w:t xml:space="preserve">marynarki damskiej w kolorze granatowym </w:t>
            </w:r>
            <w:r w:rsidR="008955F9" w:rsidRPr="008955F9">
              <w:rPr>
                <w:rFonts w:ascii="Arial" w:hAnsi="Arial" w:cs="Arial"/>
                <w:sz w:val="18"/>
                <w:szCs w:val="18"/>
              </w:rPr>
              <w:t>zgodnie z określonym składem;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4AC12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A1A0011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22813144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E3730F" w:rsidRPr="00315066" w14:paraId="6F21FAC1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4BE1BDE3" w14:textId="0F02A21B" w:rsidR="00E3730F" w:rsidRDefault="00E3730F" w:rsidP="00773913">
            <w:pPr>
              <w:widowControl w:val="0"/>
              <w:spacing w:line="239" w:lineRule="exact"/>
              <w:ind w:left="10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88CE" w14:textId="14EC453B" w:rsidR="00E3730F" w:rsidRPr="00315066" w:rsidRDefault="00E3730F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Dostawa odzieży do</w:t>
            </w:r>
            <w:r w:rsidR="008955F9">
              <w:rPr>
                <w:rFonts w:ascii="Arial" w:hAnsi="Arial" w:cs="Arial"/>
                <w:sz w:val="18"/>
                <w:szCs w:val="18"/>
              </w:rPr>
              <w:t xml:space="preserve"> siedziby zamawiającego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30A6C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6583A4ED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14:paraId="065B142F" w14:textId="77777777" w:rsidR="00E3730F" w:rsidRPr="00315066" w:rsidRDefault="00E3730F">
            <w:pPr>
              <w:rPr>
                <w:sz w:val="18"/>
                <w:szCs w:val="18"/>
              </w:rPr>
            </w:pPr>
          </w:p>
        </w:tc>
      </w:tr>
      <w:tr w:rsidR="004F6305" w:rsidRPr="00315066" w14:paraId="54FFDB85" w14:textId="77777777" w:rsidTr="00773913">
        <w:trPr>
          <w:trHeight w:val="458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CE4D" w14:textId="77777777" w:rsidR="004F6305" w:rsidRPr="00315066" w:rsidRDefault="004F6305" w:rsidP="00773913">
            <w:pPr>
              <w:rPr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2D3A" w14:textId="77777777" w:rsidR="004F6305" w:rsidRPr="00315066" w:rsidRDefault="005F210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Cena łącznie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C7F6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A038E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3A99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</w:tbl>
    <w:p w14:paraId="76955248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FFEABF7" w14:textId="77777777" w:rsidR="00F20FC0" w:rsidRDefault="00F20FC0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FDEA98E" w14:textId="77777777" w:rsidR="00F20FC0" w:rsidRDefault="00F20FC0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EC14942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8955F9">
        <w:rPr>
          <w:rFonts w:ascii="Arial" w:hAnsi="Arial"/>
          <w:b/>
          <w:bCs/>
          <w:sz w:val="18"/>
          <w:szCs w:val="18"/>
        </w:rPr>
        <w:t>………………………………………….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Pr="008955F9">
        <w:rPr>
          <w:rFonts w:ascii="Arial" w:hAnsi="Arial"/>
          <w:b/>
          <w:bCs/>
          <w:sz w:val="18"/>
          <w:szCs w:val="18"/>
        </w:rPr>
        <w:tab/>
        <w:t>……………………………………….</w:t>
      </w:r>
    </w:p>
    <w:p w14:paraId="582463D2" w14:textId="77777777" w:rsidR="004F6305" w:rsidRDefault="005F210C">
      <w:pPr>
        <w:spacing w:line="288" w:lineRule="auto"/>
        <w:jc w:val="both"/>
      </w:pPr>
      <w:r>
        <w:rPr>
          <w:rFonts w:ascii="Arial" w:eastAsia="Arial" w:hAnsi="Arial" w:cs="Arial"/>
          <w:i/>
          <w:iCs/>
          <w:sz w:val="18"/>
          <w:szCs w:val="18"/>
        </w:rPr>
        <w:tab/>
      </w:r>
      <w:r w:rsidRPr="008955F9">
        <w:rPr>
          <w:rFonts w:ascii="Arial" w:eastAsia="Arial" w:hAnsi="Arial" w:cs="Arial"/>
          <w:i/>
          <w:iCs/>
          <w:sz w:val="16"/>
          <w:szCs w:val="16"/>
        </w:rPr>
        <w:t>(Miejscowo</w:t>
      </w:r>
      <w:r w:rsidRPr="008955F9">
        <w:rPr>
          <w:rFonts w:ascii="Arial" w:hAnsi="Arial"/>
          <w:i/>
          <w:iCs/>
          <w:sz w:val="16"/>
          <w:szCs w:val="16"/>
        </w:rPr>
        <w:t>ść</w:t>
      </w:r>
      <w:r w:rsidRPr="008955F9">
        <w:rPr>
          <w:rFonts w:ascii="Arial" w:hAnsi="Arial"/>
          <w:i/>
          <w:iCs/>
          <w:sz w:val="16"/>
          <w:szCs w:val="16"/>
          <w:lang w:val="nl-NL"/>
        </w:rPr>
        <w:t>, data)</w:t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  <w:t>(podpis, piecz</w:t>
      </w:r>
      <w:proofErr w:type="spellStart"/>
      <w:r w:rsidRPr="008955F9">
        <w:rPr>
          <w:rFonts w:ascii="Arial" w:hAnsi="Arial"/>
          <w:i/>
          <w:iCs/>
          <w:sz w:val="16"/>
          <w:szCs w:val="16"/>
        </w:rPr>
        <w:t>ęć</w:t>
      </w:r>
      <w:proofErr w:type="spellEnd"/>
      <w:r w:rsidRPr="008955F9">
        <w:rPr>
          <w:rFonts w:ascii="Arial" w:hAnsi="Arial"/>
          <w:i/>
          <w:iCs/>
          <w:sz w:val="16"/>
          <w:szCs w:val="16"/>
        </w:rPr>
        <w:t>)</w:t>
      </w:r>
    </w:p>
    <w:sectPr w:rsidR="004F6305" w:rsidSect="00C811A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5D31" w14:textId="77777777" w:rsidR="00D95D6D" w:rsidRDefault="00D95D6D">
      <w:r>
        <w:separator/>
      </w:r>
    </w:p>
  </w:endnote>
  <w:endnote w:type="continuationSeparator" w:id="0">
    <w:p w14:paraId="24488C25" w14:textId="77777777" w:rsidR="00D95D6D" w:rsidRDefault="00D9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C1E8" w14:textId="1C46704E" w:rsidR="00BC79F2" w:rsidRDefault="00BC79F2">
    <w:pPr>
      <w:pStyle w:val="Stopk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3D2718C7" wp14:editId="5B04E208">
              <wp:simplePos x="0" y="0"/>
              <wp:positionH relativeFrom="page">
                <wp:posOffset>1356360</wp:posOffset>
              </wp:positionH>
              <wp:positionV relativeFrom="page">
                <wp:posOffset>9852660</wp:posOffset>
              </wp:positionV>
              <wp:extent cx="5387340" cy="685800"/>
              <wp:effectExtent l="0" t="0" r="3810" b="0"/>
              <wp:wrapNone/>
              <wp:docPr id="943751774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87340" cy="685800"/>
                        <a:chOff x="-1" y="0"/>
                        <a:chExt cx="5387347" cy="854081"/>
                      </a:xfrm>
                    </wpg:grpSpPr>
                    <wps:wsp>
                      <wps:cNvPr id="1073741826" name="Text Box 77"/>
                      <wps:cNvSpPr txBox="1">
                        <a:spLocks/>
                      </wps:cNvSpPr>
                      <wps:spPr>
                        <a:xfrm>
                          <a:off x="-2" y="75565"/>
                          <a:ext cx="2186946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FAB0DF" w14:textId="77777777" w:rsidR="004F6305" w:rsidRDefault="005F210C">
                            <w:pPr>
                              <w:widowControl w:val="0"/>
                              <w:spacing w:line="22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WARMIA I MAZURY Sp. z o.o.</w:t>
                            </w:r>
                          </w:p>
                          <w:p w14:paraId="7560428F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Szymany 150</w:t>
                            </w:r>
                          </w:p>
                          <w:p w14:paraId="08E6693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12-100 Szczytno</w:t>
                            </w:r>
                          </w:p>
                          <w:p w14:paraId="0A5EB01C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tel./fax: +48 89 544 34 00</w:t>
                            </w:r>
                          </w:p>
                          <w:p w14:paraId="6D96C8D5" w14:textId="77777777" w:rsidR="004F6305" w:rsidRDefault="005F210C">
                            <w:pPr>
                              <w:widowControl w:val="0"/>
                              <w:spacing w:line="180" w:lineRule="atLeast"/>
                            </w:pPr>
                            <w:r w:rsidRPr="00F32D2E"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7" name="Text Box 78"/>
                      <wps:cNvSpPr txBox="1">
                        <a:spLocks/>
                      </wps:cNvSpPr>
                      <wps:spPr>
                        <a:xfrm>
                          <a:off x="1600835" y="76835"/>
                          <a:ext cx="2186310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CF1EFB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Rejestru Sądowego</w:t>
                            </w:r>
                          </w:p>
                          <w:p w14:paraId="7CE4650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fr-FR"/>
                              </w:rPr>
                              <w:t>KRS 0000399439</w:t>
                            </w:r>
                          </w:p>
                          <w:p w14:paraId="61051303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Sąd Rejonowy w Olsztynie,</w:t>
                            </w:r>
                          </w:p>
                          <w:p w14:paraId="1AB746F7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VIII Wydział Gospodarczy</w:t>
                            </w:r>
                          </w:p>
                          <w:p w14:paraId="042A224A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8" name="Line 79"/>
                      <wps:cNvCnPr>
                        <a:cxnSpLocks/>
                      </wps:cNvCnPr>
                      <wps:spPr>
                        <a:xfrm>
                          <a:off x="-2" y="-1"/>
                          <a:ext cx="1548136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8D64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Text Box 80"/>
                      <wps:cNvSpPr txBox="1">
                        <a:spLocks/>
                      </wps:cNvSpPr>
                      <wps:spPr>
                        <a:xfrm>
                          <a:off x="3329942" y="75565"/>
                          <a:ext cx="2057405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34C2C1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NIP PL-7451842294, REGON 281345971</w:t>
                            </w:r>
                          </w:p>
                          <w:p w14:paraId="7E2025B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Bank PEKAO SA</w:t>
                            </w:r>
                          </w:p>
                          <w:p w14:paraId="3254329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konta: 29124066701111001041806402</w:t>
                            </w:r>
                          </w:p>
                          <w:p w14:paraId="632521B8" w14:textId="28CAD4FC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Kapita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 xml:space="preserve">ł zakładowy: </w:t>
                            </w:r>
                            <w:r w:rsidR="00A2521A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2</w:t>
                            </w:r>
                            <w:r w:rsidR="00FB0D2D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94</w:t>
                            </w:r>
                            <w:r w:rsidR="004422C5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</w:t>
                            </w:r>
                            <w:r w:rsidR="00FB0D2D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012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.000,00 PLN</w:t>
                            </w:r>
                          </w:p>
                          <w:p w14:paraId="228B7466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wpłacono w całości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0" name="Line 81"/>
                      <wps:cNvCnPr>
                        <a:cxnSpLocks/>
                      </wps:cNvCnPr>
                      <wps:spPr>
                        <a:xfrm>
                          <a:off x="3329942" y="-1"/>
                          <a:ext cx="1828805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D9EA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1" name="Line 82"/>
                      <wps:cNvCnPr>
                        <a:cxnSpLocks/>
                      </wps:cNvCnPr>
                      <wps:spPr>
                        <a:xfrm>
                          <a:off x="1626236" y="-1"/>
                          <a:ext cx="16002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B0E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718C7" id="Grupa 1" o:spid="_x0000_s1026" style="position:absolute;margin-left:106.8pt;margin-top:775.8pt;width:424.2pt;height:54pt;z-index:-251657216;mso-wrap-distance-left:12pt;mso-wrap-distance-top:12pt;mso-wrap-distance-right:12pt;mso-wrap-distance-bottom:12pt;mso-position-horizontal-relative:page;mso-position-vertical-relative:page" coordorigin="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5DFAB0DF" w14:textId="77777777" w:rsidR="004F6305" w:rsidRDefault="005F210C">
                      <w:pPr>
                        <w:widowControl w:val="0"/>
                        <w:spacing w:line="22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WARMIA I MAZURY Sp. z o.o.</w:t>
                      </w:r>
                    </w:p>
                    <w:p w14:paraId="7560428F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Szymany 150</w:t>
                      </w:r>
                    </w:p>
                    <w:p w14:paraId="08E6693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12-100 Szczytno</w:t>
                      </w:r>
                    </w:p>
                    <w:p w14:paraId="0A5EB01C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tel./fax: +48 89 544 34 00</w:t>
                      </w:r>
                    </w:p>
                    <w:p w14:paraId="6D96C8D5" w14:textId="77777777" w:rsidR="004F6305" w:rsidRDefault="005F210C">
                      <w:pPr>
                        <w:widowControl w:val="0"/>
                        <w:spacing w:line="180" w:lineRule="atLeast"/>
                      </w:pPr>
                      <w:r w:rsidRPr="00F32D2E"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8CF1EFB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Rejestru Sądowego</w:t>
                      </w:r>
                    </w:p>
                    <w:p w14:paraId="7CE4650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fr-FR"/>
                        </w:rPr>
                        <w:t>KRS 0000399439</w:t>
                      </w:r>
                    </w:p>
                    <w:p w14:paraId="61051303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Sąd Rejonowy w Olsztynie,</w:t>
                      </w:r>
                    </w:p>
                    <w:p w14:paraId="1AB746F7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VIII Wydział Gospodarczy</w:t>
                      </w:r>
                    </w:p>
                    <w:p w14:paraId="042A224A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" strokecolor="#c8d645" strokeweight="1pt">
                <o:lock v:ext="edit" shapetype="f"/>
              </v:line>
              <v:shape id="Text Box 80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734C2C1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NIP PL-7451842294, REGON 281345971</w:t>
                      </w:r>
                    </w:p>
                    <w:p w14:paraId="7E2025B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Bank PEKAO SA</w:t>
                      </w:r>
                    </w:p>
                    <w:p w14:paraId="3254329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konta: 29124066701111001041806402</w:t>
                      </w:r>
                    </w:p>
                    <w:p w14:paraId="632521B8" w14:textId="28CAD4FC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Kapita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 xml:space="preserve">ł zakładowy: </w:t>
                      </w:r>
                      <w:r w:rsidR="00A2521A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2</w:t>
                      </w:r>
                      <w:r w:rsidR="00FB0D2D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94</w:t>
                      </w:r>
                      <w:r w:rsidR="004422C5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</w:t>
                      </w:r>
                      <w:r w:rsidR="00FB0D2D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012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.000,00 PLN</w:t>
                      </w:r>
                    </w:p>
                    <w:p w14:paraId="228B7466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wpłacono w całości</w:t>
                      </w:r>
                    </w:p>
                  </w:txbxContent>
                </v:textbox>
              </v:shape>
              <v:line id="Line 81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" strokecolor="#0d9ea3" strokeweight="1pt">
                <o:lock v:ext="edit" shapetype="f"/>
              </v:line>
              <v:line id="Line 82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" strokecolor="#00b0e8" strokeweight="1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9150" w14:textId="77777777" w:rsidR="00D95D6D" w:rsidRDefault="00D95D6D">
      <w:r>
        <w:separator/>
      </w:r>
    </w:p>
  </w:footnote>
  <w:footnote w:type="continuationSeparator" w:id="0">
    <w:p w14:paraId="71A6D609" w14:textId="77777777" w:rsidR="00D95D6D" w:rsidRDefault="00D9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19F4" w14:textId="3C90DBA0" w:rsidR="004F6305" w:rsidRDefault="005F210C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78CDDA3" wp14:editId="47E259AD">
          <wp:extent cx="3787139" cy="510540"/>
          <wp:effectExtent l="0" t="0" r="4445" b="3810"/>
          <wp:docPr id="1073741825" name="officeArt object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ane:papier:glowa-spolka.jpg" descr="Dane:papier:glowa-spolk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677" cy="510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5"/>
    <w:rsid w:val="000F7A48"/>
    <w:rsid w:val="002968ED"/>
    <w:rsid w:val="00315066"/>
    <w:rsid w:val="00317012"/>
    <w:rsid w:val="00370878"/>
    <w:rsid w:val="003B6EE4"/>
    <w:rsid w:val="003E3D3B"/>
    <w:rsid w:val="00424801"/>
    <w:rsid w:val="00426E46"/>
    <w:rsid w:val="004422C5"/>
    <w:rsid w:val="004F6305"/>
    <w:rsid w:val="00532B36"/>
    <w:rsid w:val="005F210C"/>
    <w:rsid w:val="00697BCD"/>
    <w:rsid w:val="006A7A23"/>
    <w:rsid w:val="00773913"/>
    <w:rsid w:val="00817F14"/>
    <w:rsid w:val="008538AC"/>
    <w:rsid w:val="008876E2"/>
    <w:rsid w:val="008955F9"/>
    <w:rsid w:val="00A2521A"/>
    <w:rsid w:val="00AC7960"/>
    <w:rsid w:val="00BC79F2"/>
    <w:rsid w:val="00C811AC"/>
    <w:rsid w:val="00CC5EAA"/>
    <w:rsid w:val="00D539CA"/>
    <w:rsid w:val="00D95D6D"/>
    <w:rsid w:val="00DB6A1F"/>
    <w:rsid w:val="00E3730F"/>
    <w:rsid w:val="00EE020C"/>
    <w:rsid w:val="00F20FC0"/>
    <w:rsid w:val="00F32D2E"/>
    <w:rsid w:val="00F53F4A"/>
    <w:rsid w:val="00FB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34D57"/>
  <w15:docId w15:val="{A7A0A66D-F875-9745-8F07-F6F9A17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1AC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1AC"/>
    <w:rPr>
      <w:u w:val="single"/>
    </w:rPr>
  </w:style>
  <w:style w:type="table" w:customStyle="1" w:styleId="TableNormal">
    <w:name w:val="Table Normal"/>
    <w:rsid w:val="00C811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C811AC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rsid w:val="00C811AC"/>
    <w:pPr>
      <w:tabs>
        <w:tab w:val="left" w:pos="284"/>
      </w:tabs>
    </w:pPr>
    <w:rPr>
      <w:rFonts w:ascii="Arial" w:hAnsi="Arial" w:cs="Arial Unicode MS"/>
      <w:color w:val="404040"/>
      <w:sz w:val="16"/>
      <w:szCs w:val="16"/>
      <w:u w:color="404040"/>
    </w:rPr>
  </w:style>
  <w:style w:type="paragraph" w:customStyle="1" w:styleId="Nagwekistopka">
    <w:name w:val="Nagłówek i stopka"/>
    <w:rsid w:val="00C811A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D2E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E2"/>
    <w:rPr>
      <w:rFonts w:ascii="Tahoma" w:eastAsia="Cambri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Mróz</dc:creator>
  <cp:lastModifiedBy>Anna Przygodda</cp:lastModifiedBy>
  <cp:revision>2</cp:revision>
  <dcterms:created xsi:type="dcterms:W3CDTF">2025-01-30T07:56:00Z</dcterms:created>
  <dcterms:modified xsi:type="dcterms:W3CDTF">2025-01-30T07:56:00Z</dcterms:modified>
</cp:coreProperties>
</file>