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DF87EE" w14:textId="013F6ED6" w:rsidR="00370878" w:rsidRDefault="00370878" w:rsidP="00370878">
      <w:pPr>
        <w:rPr>
          <w:rFonts w:ascii="Arial" w:hAnsi="Arial" w:cs="Arial"/>
          <w:sz w:val="22"/>
          <w:szCs w:val="22"/>
        </w:rPr>
      </w:pPr>
      <w:r w:rsidRPr="002A5A68">
        <w:rPr>
          <w:rFonts w:ascii="Arial" w:hAnsi="Arial" w:cs="Arial"/>
          <w:sz w:val="22"/>
          <w:szCs w:val="22"/>
        </w:rPr>
        <w:t>WIM.DON</w:t>
      </w:r>
      <w:r>
        <w:rPr>
          <w:rFonts w:ascii="Arial" w:hAnsi="Arial" w:cs="Arial"/>
          <w:sz w:val="22"/>
          <w:szCs w:val="22"/>
        </w:rPr>
        <w:t>.0810</w:t>
      </w:r>
      <w:r w:rsidR="006063E3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>.2025</w:t>
      </w:r>
      <w:r w:rsidRPr="002A5A6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C20962E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0DC75F8B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4A91F21" w14:textId="5030BD10" w:rsidR="004F6305" w:rsidRDefault="005F210C" w:rsidP="008955F9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Dotyczy: </w:t>
      </w:r>
      <w:r w:rsidR="008955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Usługa szycia na miarę oraz dostawy odzieży służbowej dla personelu </w:t>
      </w:r>
      <w:r w:rsidR="00992A78">
        <w:rPr>
          <w:rFonts w:ascii="Arial" w:eastAsia="Arial" w:hAnsi="Arial" w:cs="Arial"/>
          <w:b/>
          <w:bCs/>
          <w:i/>
          <w:iCs/>
          <w:sz w:val="22"/>
          <w:szCs w:val="22"/>
        </w:rPr>
        <w:br/>
        <w:t>Portu Lotniczego Olsztyn-Mazury</w:t>
      </w:r>
    </w:p>
    <w:p w14:paraId="2886F23D" w14:textId="77777777" w:rsidR="00A505D3" w:rsidRPr="004422C5" w:rsidRDefault="00A505D3" w:rsidP="008955F9">
      <w:pPr>
        <w:spacing w:line="360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686C43F7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1C784103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4C62C13E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39C475C" w14:textId="2CFFB6AC" w:rsidR="004F6305" w:rsidRDefault="005F210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Telefon, </w:t>
      </w:r>
      <w:r w:rsidR="0031506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-mail: …………………………………………………..............................</w:t>
      </w:r>
    </w:p>
    <w:p w14:paraId="1D6A541D" w14:textId="33B47790" w:rsidR="004F6305" w:rsidRDefault="0031506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F210C"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p w14:paraId="278B227C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661"/>
        <w:gridCol w:w="3626"/>
        <w:gridCol w:w="1726"/>
        <w:gridCol w:w="1298"/>
        <w:gridCol w:w="1898"/>
      </w:tblGrid>
      <w:tr w:rsidR="004F6305" w:rsidRPr="00315066" w14:paraId="722D9B79" w14:textId="77777777" w:rsidTr="00773913">
        <w:trPr>
          <w:trHeight w:val="4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4422C5" w:rsidRPr="00315066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E05F6A2" w14:textId="6C2CC8E4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75D3A12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DA628F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1F03D88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71956417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0B2DAC09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4F6305" w:rsidRPr="00315066" w14:paraId="08AE4BD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26617127" w:rsidR="004F6305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>Uszycie</w:t>
            </w:r>
            <w:r w:rsidR="00A50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męskich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315066" w:rsidRPr="00315066" w14:paraId="560C2CEA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0F1B9EB" w14:textId="4825DE65" w:rsidR="00315066" w:rsidRPr="00315066" w:rsidRDefault="00315066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23F7" w14:textId="3753FC4B" w:rsidR="00315066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męskiej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B263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D1E835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A07DF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</w:tr>
      <w:tr w:rsidR="00E3730F" w:rsidRPr="00315066" w14:paraId="3D02E968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2AB0DE1" w14:textId="123C59E7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3AEB" w14:textId="6AA439A9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damskich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1C78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3F4DEBE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B60D61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4F0200FF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FC0B355" w14:textId="4891550B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9362" w14:textId="61D90722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spódnicy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F5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1E20256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48D436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514BD42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D4126F5" w14:textId="46B7A875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F99" w14:textId="3A862A0A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AC12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A1A0011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2813144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6F21FAC1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BE1BDE3" w14:textId="0F02A21B" w:rsidR="00E3730F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88CE" w14:textId="21CD9FE0" w:rsidR="00E3730F" w:rsidRPr="00315066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Dostawa odzieży do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oraz koszt dojazdu</w:t>
            </w:r>
            <w:r w:rsidR="002D27C1">
              <w:rPr>
                <w:rFonts w:ascii="Arial" w:hAnsi="Arial" w:cs="Arial"/>
                <w:sz w:val="18"/>
                <w:szCs w:val="18"/>
              </w:rPr>
              <w:t xml:space="preserve"> do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w związku z poborem 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0A6C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583A4E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5B142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4F6305" w:rsidRPr="00315066" w14:paraId="54FFDB85" w14:textId="77777777" w:rsidTr="00773913">
        <w:trPr>
          <w:trHeight w:val="45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E4D" w14:textId="77777777" w:rsidR="004F6305" w:rsidRPr="00315066" w:rsidRDefault="004F6305" w:rsidP="00773913">
            <w:pPr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2D3A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76955248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1A7CC2" w14:textId="77777777" w:rsidR="00A505D3" w:rsidRDefault="00A505D3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955F9">
        <w:rPr>
          <w:rFonts w:ascii="Arial" w:hAnsi="Arial"/>
          <w:b/>
          <w:bCs/>
          <w:sz w:val="18"/>
          <w:szCs w:val="18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8955F9">
        <w:rPr>
          <w:rFonts w:ascii="Arial" w:hAnsi="Arial"/>
          <w:b/>
          <w:bCs/>
          <w:sz w:val="18"/>
          <w:szCs w:val="18"/>
        </w:rPr>
        <w:tab/>
        <w:t>……………………………………….</w:t>
      </w:r>
    </w:p>
    <w:p w14:paraId="582463D2" w14:textId="77777777" w:rsidR="004F6305" w:rsidRDefault="005F210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 w:rsidRPr="008955F9">
        <w:rPr>
          <w:rFonts w:ascii="Arial" w:eastAsia="Arial" w:hAnsi="Arial" w:cs="Arial"/>
          <w:i/>
          <w:iCs/>
          <w:sz w:val="16"/>
          <w:szCs w:val="16"/>
        </w:rPr>
        <w:t>(Miejscowo</w:t>
      </w:r>
      <w:r w:rsidRPr="008955F9">
        <w:rPr>
          <w:rFonts w:ascii="Arial" w:hAnsi="Arial"/>
          <w:i/>
          <w:iCs/>
          <w:sz w:val="16"/>
          <w:szCs w:val="16"/>
        </w:rPr>
        <w:t>ść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>, data)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  <w:t>(podpis, piecz</w:t>
      </w:r>
      <w:r w:rsidRPr="008955F9">
        <w:rPr>
          <w:rFonts w:ascii="Arial" w:hAnsi="Arial"/>
          <w:i/>
          <w:iCs/>
          <w:sz w:val="16"/>
          <w:szCs w:val="16"/>
        </w:rPr>
        <w:t>ęć)</w:t>
      </w:r>
    </w:p>
    <w:sectPr w:rsidR="004F6305" w:rsidSect="00C811A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CCB0" w14:textId="77777777" w:rsidR="00324EAA" w:rsidRDefault="00324EAA">
      <w:r>
        <w:separator/>
      </w:r>
    </w:p>
  </w:endnote>
  <w:endnote w:type="continuationSeparator" w:id="0">
    <w:p w14:paraId="36C1A0F5" w14:textId="77777777" w:rsidR="00324EAA" w:rsidRDefault="0032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5B04E208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1" y="0"/>
                        <a:chExt cx="5387347" cy="854081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28CAD4FC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A2521A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94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28CAD4FC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A2521A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94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012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90AE" w14:textId="77777777" w:rsidR="00324EAA" w:rsidRDefault="00324EAA">
      <w:r>
        <w:separator/>
      </w:r>
    </w:p>
  </w:footnote>
  <w:footnote w:type="continuationSeparator" w:id="0">
    <w:p w14:paraId="57BEB137" w14:textId="77777777" w:rsidR="00324EAA" w:rsidRDefault="0032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47E259AD">
          <wp:extent cx="3787139" cy="510540"/>
          <wp:effectExtent l="0" t="0" r="4445" b="381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677" cy="510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53CF1"/>
    <w:rsid w:val="000600A6"/>
    <w:rsid w:val="000F7A48"/>
    <w:rsid w:val="002D27C1"/>
    <w:rsid w:val="00315066"/>
    <w:rsid w:val="00317012"/>
    <w:rsid w:val="00324EAA"/>
    <w:rsid w:val="003408FE"/>
    <w:rsid w:val="00343D79"/>
    <w:rsid w:val="00370878"/>
    <w:rsid w:val="003B6EE4"/>
    <w:rsid w:val="003E3D3B"/>
    <w:rsid w:val="00424801"/>
    <w:rsid w:val="00426E46"/>
    <w:rsid w:val="004422C5"/>
    <w:rsid w:val="004715FE"/>
    <w:rsid w:val="004D07C1"/>
    <w:rsid w:val="004F6305"/>
    <w:rsid w:val="00532B36"/>
    <w:rsid w:val="005B50A3"/>
    <w:rsid w:val="005E6D23"/>
    <w:rsid w:val="005F210C"/>
    <w:rsid w:val="006063E3"/>
    <w:rsid w:val="00697BCD"/>
    <w:rsid w:val="006A7A23"/>
    <w:rsid w:val="006C0E72"/>
    <w:rsid w:val="006C3291"/>
    <w:rsid w:val="00735DCF"/>
    <w:rsid w:val="00773913"/>
    <w:rsid w:val="00817F14"/>
    <w:rsid w:val="008538AC"/>
    <w:rsid w:val="008876E2"/>
    <w:rsid w:val="008955F9"/>
    <w:rsid w:val="00992A78"/>
    <w:rsid w:val="009A371F"/>
    <w:rsid w:val="00A21883"/>
    <w:rsid w:val="00A2521A"/>
    <w:rsid w:val="00A505D3"/>
    <w:rsid w:val="00AC4CDB"/>
    <w:rsid w:val="00AC7960"/>
    <w:rsid w:val="00B235EB"/>
    <w:rsid w:val="00BC79F2"/>
    <w:rsid w:val="00C811AC"/>
    <w:rsid w:val="00CA4F5C"/>
    <w:rsid w:val="00D539CA"/>
    <w:rsid w:val="00D95D6D"/>
    <w:rsid w:val="00DB6A1F"/>
    <w:rsid w:val="00E3730F"/>
    <w:rsid w:val="00EE020C"/>
    <w:rsid w:val="00F32D2E"/>
    <w:rsid w:val="00F37AE5"/>
    <w:rsid w:val="00F53F4A"/>
    <w:rsid w:val="00F97910"/>
    <w:rsid w:val="00FB0D2D"/>
    <w:rsid w:val="00FD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  <w:style w:type="paragraph" w:styleId="Poprawka">
    <w:name w:val="Revision"/>
    <w:hidden/>
    <w:uiPriority w:val="99"/>
    <w:semiHidden/>
    <w:rsid w:val="00992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A78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A78"/>
    <w:rPr>
      <w:rFonts w:ascii="Cambria" w:eastAsia="Cambria" w:hAnsi="Cambria" w:cs="Cambria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Aleksandra Krauza</cp:lastModifiedBy>
  <cp:revision>6</cp:revision>
  <dcterms:created xsi:type="dcterms:W3CDTF">2025-01-29T13:59:00Z</dcterms:created>
  <dcterms:modified xsi:type="dcterms:W3CDTF">2025-03-18T10:48:00Z</dcterms:modified>
</cp:coreProperties>
</file>