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DF87EE" w14:textId="32AD7144" w:rsidR="00370878" w:rsidRDefault="00370878" w:rsidP="00370878">
      <w:pPr>
        <w:rPr>
          <w:rFonts w:ascii="Arial" w:hAnsi="Arial" w:cs="Arial"/>
          <w:sz w:val="22"/>
          <w:szCs w:val="22"/>
        </w:rPr>
      </w:pPr>
      <w:r w:rsidRPr="002A5A68">
        <w:rPr>
          <w:rFonts w:ascii="Arial" w:hAnsi="Arial" w:cs="Arial"/>
          <w:sz w:val="22"/>
          <w:szCs w:val="22"/>
        </w:rPr>
        <w:t>WIM.DON</w:t>
      </w:r>
      <w:r>
        <w:rPr>
          <w:rFonts w:ascii="Arial" w:hAnsi="Arial" w:cs="Arial"/>
          <w:sz w:val="22"/>
          <w:szCs w:val="22"/>
        </w:rPr>
        <w:t>.0810</w:t>
      </w:r>
      <w:r w:rsidR="006063E3">
        <w:rPr>
          <w:rFonts w:ascii="Arial" w:hAnsi="Arial" w:cs="Arial"/>
          <w:sz w:val="22"/>
          <w:szCs w:val="22"/>
        </w:rPr>
        <w:t>.</w:t>
      </w:r>
      <w:r w:rsidR="00BC307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.2025</w:t>
      </w:r>
      <w:r w:rsidRPr="002A5A6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C20962E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 xml:space="preserve">FORMULARZ OFERTOWY </w:t>
      </w:r>
    </w:p>
    <w:p w14:paraId="0DC75F8B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4A91F21" w14:textId="5030BD10" w:rsidR="004F6305" w:rsidRDefault="005F210C" w:rsidP="008955F9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Dotyczy: </w:t>
      </w:r>
      <w:r w:rsidR="008955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Usługa szycia na miarę oraz dostawy odzieży służbowej dla personelu </w:t>
      </w:r>
      <w:r w:rsidR="00992A78">
        <w:rPr>
          <w:rFonts w:ascii="Arial" w:eastAsia="Arial" w:hAnsi="Arial" w:cs="Arial"/>
          <w:b/>
          <w:bCs/>
          <w:i/>
          <w:iCs/>
          <w:sz w:val="22"/>
          <w:szCs w:val="22"/>
        </w:rPr>
        <w:br/>
        <w:t>Portu Lotniczego Olsztyn-Mazury</w:t>
      </w:r>
    </w:p>
    <w:p w14:paraId="2886F23D" w14:textId="77777777" w:rsidR="00A505D3" w:rsidRPr="004422C5" w:rsidRDefault="00A505D3" w:rsidP="008955F9">
      <w:pPr>
        <w:spacing w:line="360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686C43F7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Dane Wykonawcy: </w:t>
      </w:r>
    </w:p>
    <w:p w14:paraId="1C784103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Nazwa: …………………………...........................................................................</w:t>
      </w:r>
    </w:p>
    <w:p w14:paraId="4C62C13E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39C475C" w14:textId="2CFFB6AC" w:rsidR="004F6305" w:rsidRDefault="005F210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Telefon, </w:t>
      </w:r>
      <w:r w:rsidR="00315066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-mail: …………………………………………………..............................</w:t>
      </w:r>
    </w:p>
    <w:p w14:paraId="1D6A541D" w14:textId="33B47790" w:rsidR="004F6305" w:rsidRDefault="0031506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F210C">
        <w:rPr>
          <w:rFonts w:ascii="Arial" w:hAnsi="Arial"/>
          <w:sz w:val="22"/>
          <w:szCs w:val="22"/>
        </w:rPr>
        <w:t>NIP: …………………………….............................................................................</w:t>
      </w:r>
    </w:p>
    <w:p w14:paraId="278B227C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661"/>
        <w:gridCol w:w="3626"/>
        <w:gridCol w:w="1726"/>
        <w:gridCol w:w="1298"/>
        <w:gridCol w:w="1898"/>
      </w:tblGrid>
      <w:tr w:rsidR="004F6305" w:rsidRPr="00315066" w14:paraId="722D9B79" w14:textId="77777777" w:rsidTr="00773913">
        <w:trPr>
          <w:trHeight w:val="4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4422C5" w:rsidRPr="00315066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E05F6A2" w14:textId="6C2CC8E4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netto</w:t>
            </w:r>
          </w:p>
          <w:p w14:paraId="75D3A128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DA628F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VAT</w:t>
            </w:r>
          </w:p>
          <w:p w14:paraId="1F03D88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71956417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brutto</w:t>
            </w:r>
          </w:p>
          <w:p w14:paraId="0B2DAC09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</w:tr>
      <w:tr w:rsidR="004F6305" w:rsidRPr="00315066" w14:paraId="08AE4BD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26617127" w:rsidR="004F6305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>Uszycie</w:t>
            </w:r>
            <w:r w:rsidR="00A505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męskich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315066" w:rsidRPr="00315066" w14:paraId="560C2CEA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0F1B9EB" w14:textId="4825DE65" w:rsidR="00315066" w:rsidRPr="00315066" w:rsidRDefault="00315066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23F7" w14:textId="3753FC4B" w:rsidR="00315066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męskiej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B263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D1E835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A07DF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</w:tr>
      <w:tr w:rsidR="00E3730F" w:rsidRPr="00315066" w14:paraId="3D02E968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2AB0DE1" w14:textId="123C59E7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3AEB" w14:textId="6AA439A9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damskich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1C78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3F4DEBE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B60D61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4F0200FF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FC0B355" w14:textId="4891550B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9362" w14:textId="61D90722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spódnicy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F5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1E20256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48D436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514BD42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D4126F5" w14:textId="46B7A875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F99" w14:textId="3A862A0A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4AC12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A1A0011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2813144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6F21FAC1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BE1BDE3" w14:textId="0F02A21B" w:rsidR="00E3730F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88CE" w14:textId="21CD9FE0" w:rsidR="00E3730F" w:rsidRPr="00315066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Dostawa odzieży do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 siedziby zamawiającego</w:t>
            </w:r>
            <w:r w:rsidR="006C3291">
              <w:rPr>
                <w:rFonts w:ascii="Arial" w:hAnsi="Arial" w:cs="Arial"/>
                <w:sz w:val="18"/>
                <w:szCs w:val="18"/>
              </w:rPr>
              <w:t xml:space="preserve"> oraz koszt dojazdu</w:t>
            </w:r>
            <w:r w:rsidR="002D27C1">
              <w:rPr>
                <w:rFonts w:ascii="Arial" w:hAnsi="Arial" w:cs="Arial"/>
                <w:sz w:val="18"/>
                <w:szCs w:val="18"/>
              </w:rPr>
              <w:t xml:space="preserve"> do siedziby zamawiającego</w:t>
            </w:r>
            <w:r w:rsidR="006C3291">
              <w:rPr>
                <w:rFonts w:ascii="Arial" w:hAnsi="Arial" w:cs="Arial"/>
                <w:sz w:val="18"/>
                <w:szCs w:val="18"/>
              </w:rPr>
              <w:t xml:space="preserve"> w związku z poborem 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0A6C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583A4E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5B142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4F6305" w:rsidRPr="00315066" w14:paraId="54FFDB85" w14:textId="77777777" w:rsidTr="00773913">
        <w:trPr>
          <w:trHeight w:val="458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E4D" w14:textId="77777777" w:rsidR="004F6305" w:rsidRPr="00315066" w:rsidRDefault="004F6305" w:rsidP="00773913">
            <w:pPr>
              <w:rPr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2D3A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Cena łącznie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C7F6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038E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3A99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</w:tbl>
    <w:p w14:paraId="76955248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1A7CC2" w14:textId="77777777" w:rsidR="00A505D3" w:rsidRDefault="00A505D3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EC14942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955F9">
        <w:rPr>
          <w:rFonts w:ascii="Arial" w:hAnsi="Arial"/>
          <w:b/>
          <w:bCs/>
          <w:sz w:val="18"/>
          <w:szCs w:val="18"/>
        </w:rPr>
        <w:t>………………………………………….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8955F9">
        <w:rPr>
          <w:rFonts w:ascii="Arial" w:hAnsi="Arial"/>
          <w:b/>
          <w:bCs/>
          <w:sz w:val="18"/>
          <w:szCs w:val="18"/>
        </w:rPr>
        <w:tab/>
        <w:t>……………………………………….</w:t>
      </w:r>
    </w:p>
    <w:p w14:paraId="582463D2" w14:textId="77777777" w:rsidR="004F6305" w:rsidRDefault="005F210C">
      <w:pPr>
        <w:spacing w:line="288" w:lineRule="auto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ab/>
      </w:r>
      <w:r w:rsidRPr="008955F9">
        <w:rPr>
          <w:rFonts w:ascii="Arial" w:eastAsia="Arial" w:hAnsi="Arial" w:cs="Arial"/>
          <w:i/>
          <w:iCs/>
          <w:sz w:val="16"/>
          <w:szCs w:val="16"/>
        </w:rPr>
        <w:t>(Miejscowo</w:t>
      </w:r>
      <w:r w:rsidRPr="008955F9">
        <w:rPr>
          <w:rFonts w:ascii="Arial" w:hAnsi="Arial"/>
          <w:i/>
          <w:iCs/>
          <w:sz w:val="16"/>
          <w:szCs w:val="16"/>
        </w:rPr>
        <w:t>ść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>, data)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  <w:t>(podpis, piecz</w:t>
      </w:r>
      <w:proofErr w:type="spellStart"/>
      <w:r w:rsidRPr="008955F9">
        <w:rPr>
          <w:rFonts w:ascii="Arial" w:hAnsi="Arial"/>
          <w:i/>
          <w:iCs/>
          <w:sz w:val="16"/>
          <w:szCs w:val="16"/>
        </w:rPr>
        <w:t>ęć</w:t>
      </w:r>
      <w:proofErr w:type="spellEnd"/>
      <w:r w:rsidRPr="008955F9">
        <w:rPr>
          <w:rFonts w:ascii="Arial" w:hAnsi="Arial"/>
          <w:i/>
          <w:iCs/>
          <w:sz w:val="16"/>
          <w:szCs w:val="16"/>
        </w:rPr>
        <w:t>)</w:t>
      </w:r>
    </w:p>
    <w:sectPr w:rsidR="004F6305" w:rsidSect="00C811A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6D7C" w14:textId="77777777" w:rsidR="00276189" w:rsidRDefault="00276189">
      <w:r>
        <w:separator/>
      </w:r>
    </w:p>
  </w:endnote>
  <w:endnote w:type="continuationSeparator" w:id="0">
    <w:p w14:paraId="3E8D2E37" w14:textId="77777777" w:rsidR="00276189" w:rsidRDefault="0027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5B04E208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1" y="0"/>
                        <a:chExt cx="5387347" cy="854081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28CAD4FC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A2521A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94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012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28CAD4FC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proofErr w:type="spellEnd"/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A2521A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94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012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53CD" w14:textId="77777777" w:rsidR="00276189" w:rsidRDefault="00276189">
      <w:r>
        <w:separator/>
      </w:r>
    </w:p>
  </w:footnote>
  <w:footnote w:type="continuationSeparator" w:id="0">
    <w:p w14:paraId="5E08490D" w14:textId="77777777" w:rsidR="00276189" w:rsidRDefault="0027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47E259AD">
          <wp:extent cx="3787139" cy="510540"/>
          <wp:effectExtent l="0" t="0" r="4445" b="3810"/>
          <wp:docPr id="1073741825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677" cy="510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53CF1"/>
    <w:rsid w:val="000600A6"/>
    <w:rsid w:val="000F7A48"/>
    <w:rsid w:val="00276189"/>
    <w:rsid w:val="002D27C1"/>
    <w:rsid w:val="00315066"/>
    <w:rsid w:val="00317012"/>
    <w:rsid w:val="00324EAA"/>
    <w:rsid w:val="003408FE"/>
    <w:rsid w:val="00343D79"/>
    <w:rsid w:val="00370878"/>
    <w:rsid w:val="003B6EE4"/>
    <w:rsid w:val="003E3D3B"/>
    <w:rsid w:val="00424801"/>
    <w:rsid w:val="00426E46"/>
    <w:rsid w:val="004422C5"/>
    <w:rsid w:val="004715FE"/>
    <w:rsid w:val="004D07C1"/>
    <w:rsid w:val="004F6305"/>
    <w:rsid w:val="00532B36"/>
    <w:rsid w:val="005B50A3"/>
    <w:rsid w:val="005E6D23"/>
    <w:rsid w:val="005F210C"/>
    <w:rsid w:val="006063E3"/>
    <w:rsid w:val="00697BCD"/>
    <w:rsid w:val="006A7A23"/>
    <w:rsid w:val="006C0E72"/>
    <w:rsid w:val="006C3291"/>
    <w:rsid w:val="00735DCF"/>
    <w:rsid w:val="00773913"/>
    <w:rsid w:val="0078157A"/>
    <w:rsid w:val="007A7DDA"/>
    <w:rsid w:val="00817F14"/>
    <w:rsid w:val="008538AC"/>
    <w:rsid w:val="0088590A"/>
    <w:rsid w:val="008876E2"/>
    <w:rsid w:val="008955F9"/>
    <w:rsid w:val="00992A78"/>
    <w:rsid w:val="009A371F"/>
    <w:rsid w:val="00A21883"/>
    <w:rsid w:val="00A2521A"/>
    <w:rsid w:val="00A505D3"/>
    <w:rsid w:val="00AC4CDB"/>
    <w:rsid w:val="00AC7960"/>
    <w:rsid w:val="00B235EB"/>
    <w:rsid w:val="00B32479"/>
    <w:rsid w:val="00BC307E"/>
    <w:rsid w:val="00BC79F2"/>
    <w:rsid w:val="00C811AC"/>
    <w:rsid w:val="00CA4F5C"/>
    <w:rsid w:val="00D539CA"/>
    <w:rsid w:val="00D95D6D"/>
    <w:rsid w:val="00DB6A1F"/>
    <w:rsid w:val="00E3730F"/>
    <w:rsid w:val="00EE020C"/>
    <w:rsid w:val="00F32D2E"/>
    <w:rsid w:val="00F37AE5"/>
    <w:rsid w:val="00F53F4A"/>
    <w:rsid w:val="00F97910"/>
    <w:rsid w:val="00FB0D2D"/>
    <w:rsid w:val="00FD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  <w:style w:type="paragraph" w:styleId="Poprawka">
    <w:name w:val="Revision"/>
    <w:hidden/>
    <w:uiPriority w:val="99"/>
    <w:semiHidden/>
    <w:rsid w:val="00992A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A78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A78"/>
    <w:rPr>
      <w:rFonts w:ascii="Cambria" w:eastAsia="Cambria" w:hAnsi="Cambria" w:cs="Cambria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Marta Pietrzak</cp:lastModifiedBy>
  <cp:revision>2</cp:revision>
  <dcterms:created xsi:type="dcterms:W3CDTF">2025-07-18T09:25:00Z</dcterms:created>
  <dcterms:modified xsi:type="dcterms:W3CDTF">2025-07-18T09:25:00Z</dcterms:modified>
</cp:coreProperties>
</file>