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3125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DDF87EE" w14:textId="63C60342" w:rsidR="00370878" w:rsidRDefault="00370878" w:rsidP="00370878">
      <w:pPr>
        <w:rPr>
          <w:rFonts w:ascii="Arial" w:hAnsi="Arial" w:cs="Arial"/>
          <w:sz w:val="22"/>
          <w:szCs w:val="22"/>
        </w:rPr>
      </w:pPr>
      <w:r w:rsidRPr="002A5A68">
        <w:rPr>
          <w:rFonts w:ascii="Arial" w:hAnsi="Arial" w:cs="Arial"/>
          <w:sz w:val="22"/>
          <w:szCs w:val="22"/>
        </w:rPr>
        <w:t>WIM.DON</w:t>
      </w:r>
      <w:r>
        <w:rPr>
          <w:rFonts w:ascii="Arial" w:hAnsi="Arial" w:cs="Arial"/>
          <w:sz w:val="22"/>
          <w:szCs w:val="22"/>
        </w:rPr>
        <w:t>.0810.</w:t>
      </w:r>
      <w:r w:rsidR="00517FC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.2025</w:t>
      </w:r>
      <w:r w:rsidRPr="002A5A68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14:paraId="3C20962E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492E3C2D" w14:textId="77777777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  <w:lang w:val="de-DE"/>
        </w:rPr>
        <w:t xml:space="preserve">FORMULARZ OFERTOWY </w:t>
      </w:r>
    </w:p>
    <w:p w14:paraId="0A0BFBAC" w14:textId="77777777" w:rsidR="00A9540E" w:rsidRDefault="00A9540E" w:rsidP="00A9540E">
      <w:pPr>
        <w:spacing w:line="360" w:lineRule="auto"/>
        <w:jc w:val="center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Dotyczy:</w:t>
      </w:r>
    </w:p>
    <w:p w14:paraId="2073086C" w14:textId="70FEF1AC" w:rsidR="00A9540E" w:rsidRPr="002A5A68" w:rsidRDefault="00A9540E" w:rsidP="00A9540E">
      <w:pPr>
        <w:spacing w:line="360" w:lineRule="auto"/>
        <w:jc w:val="center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Zakup wraz z dostawą maty/folii termoizolacyjnej</w:t>
      </w:r>
      <w:r w:rsidR="00517FCD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o grubości 5-10 mm.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w rolce o szerokości 120 cm. oraz długości 30-50 metrów bieżących</w:t>
      </w:r>
    </w:p>
    <w:p w14:paraId="686C43F7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Dane Wykonawcy: </w:t>
      </w:r>
    </w:p>
    <w:p w14:paraId="1C784103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Nazwa: …………………………...........................................................................</w:t>
      </w:r>
    </w:p>
    <w:p w14:paraId="4C62C13E" w14:textId="77777777" w:rsidR="004F6305" w:rsidRDefault="005F210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Siedziba: …………………………………….......................................................... </w:t>
      </w:r>
    </w:p>
    <w:p w14:paraId="039C475C" w14:textId="2CFFB6AC" w:rsidR="004F6305" w:rsidRDefault="005F210C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Telefon, </w:t>
      </w:r>
      <w:r w:rsidR="00315066"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-mail: …………………………………………………..............................</w:t>
      </w:r>
    </w:p>
    <w:p w14:paraId="1D6A541D" w14:textId="33B47790" w:rsidR="004F6305" w:rsidRDefault="00315066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5F210C">
        <w:rPr>
          <w:rFonts w:ascii="Arial" w:hAnsi="Arial"/>
          <w:sz w:val="22"/>
          <w:szCs w:val="22"/>
        </w:rPr>
        <w:t>NIP: …………………………….............................................................................</w:t>
      </w:r>
    </w:p>
    <w:tbl>
      <w:tblPr>
        <w:tblStyle w:val="TableNormal"/>
        <w:tblW w:w="907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97"/>
        <w:gridCol w:w="4677"/>
      </w:tblGrid>
      <w:tr w:rsidR="004F6305" w14:paraId="1F2FAC9F" w14:textId="77777777">
        <w:trPr>
          <w:trHeight w:val="483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99F26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Rodzaj Wykonawcy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B3AA3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Wskazać odpowiedź w odpowiednim wierszu</w:t>
            </w:r>
          </w:p>
          <w:p w14:paraId="15956425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[TAK / NIE]</w:t>
            </w:r>
          </w:p>
        </w:tc>
      </w:tr>
      <w:tr w:rsidR="004F6305" w14:paraId="23D327BE" w14:textId="77777777">
        <w:trPr>
          <w:trHeight w:val="243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E06B0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mikroprzedsiębiorstwo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346E2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4F6305" w14:paraId="1E2CC29C" w14:textId="77777777">
        <w:trPr>
          <w:trHeight w:val="243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8741E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małe 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BA9C5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4F6305" w14:paraId="590ECCC4" w14:textId="77777777">
        <w:trPr>
          <w:trHeight w:val="243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29E8F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średnie 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9D27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4F6305" w14:paraId="5DDCB2B1" w14:textId="77777777">
        <w:trPr>
          <w:trHeight w:val="243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24EC0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jednoosobowa działalność gospodarcza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3E388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4F6305" w14:paraId="0874D020" w14:textId="77777777">
        <w:trPr>
          <w:trHeight w:val="483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02BC8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osoba fizyczna nieprowadząca działalności gospodarczej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C7EAF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4F6305" w14:paraId="5BB77187" w14:textId="77777777">
        <w:trPr>
          <w:trHeight w:val="243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11938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inny rodzaj niż wskazane powyżej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138A9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</w:tbl>
    <w:p w14:paraId="278B227C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20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661"/>
        <w:gridCol w:w="3626"/>
        <w:gridCol w:w="1726"/>
        <w:gridCol w:w="1298"/>
        <w:gridCol w:w="1898"/>
      </w:tblGrid>
      <w:tr w:rsidR="004F6305" w:rsidRPr="00315066" w14:paraId="722D9B79" w14:textId="77777777" w:rsidTr="00773913">
        <w:trPr>
          <w:trHeight w:val="45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B6ABBE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L</w:t>
            </w:r>
            <w:r w:rsidR="004422C5" w:rsidRPr="00315066">
              <w:rPr>
                <w:rFonts w:ascii="Arial" w:hAnsi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75072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Rodzaj usługi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6E05F6A2" w14:textId="6C2CC8E4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netto</w:t>
            </w:r>
          </w:p>
          <w:p w14:paraId="75D3A128" w14:textId="424300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  <w:r w:rsidR="00A9540E">
              <w:rPr>
                <w:rFonts w:ascii="Arial" w:hAnsi="Arial"/>
                <w:b/>
                <w:bCs/>
                <w:sz w:val="18"/>
                <w:szCs w:val="18"/>
              </w:rPr>
              <w:t xml:space="preserve"> za 1 m. bieżący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52DA628F" w14:textId="77777777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VAT</w:t>
            </w:r>
          </w:p>
          <w:p w14:paraId="1F03D880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71956417" w14:textId="1F8F64BC" w:rsidR="004F6305" w:rsidRPr="00315066" w:rsidRDefault="005F210C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>Cena brutto</w:t>
            </w:r>
            <w:r w:rsidR="00A9540E">
              <w:rPr>
                <w:rFonts w:ascii="Arial" w:hAnsi="Arial"/>
                <w:b/>
                <w:bCs/>
                <w:sz w:val="18"/>
                <w:szCs w:val="18"/>
                <w:lang w:val="it-IT"/>
              </w:rPr>
              <w:t xml:space="preserve"> za 1 m. bieżący</w:t>
            </w:r>
          </w:p>
          <w:p w14:paraId="0B2DAC09" w14:textId="77777777" w:rsidR="004F6305" w:rsidRPr="00315066" w:rsidRDefault="005F210C">
            <w:pPr>
              <w:jc w:val="center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(PLN)</w:t>
            </w:r>
          </w:p>
        </w:tc>
      </w:tr>
      <w:tr w:rsidR="004F6305" w:rsidRPr="00315066" w14:paraId="08AE4BDB" w14:textId="77777777" w:rsidTr="00773913">
        <w:trPr>
          <w:trHeight w:val="49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AB278BA" w14:textId="77777777" w:rsidR="004F6305" w:rsidRPr="00315066" w:rsidRDefault="005F210C" w:rsidP="00773913">
            <w:pPr>
              <w:widowControl w:val="0"/>
              <w:spacing w:line="239" w:lineRule="exact"/>
              <w:ind w:left="107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7207" w14:textId="57AC5E2F" w:rsidR="004F6305" w:rsidRPr="008955F9" w:rsidRDefault="009459D0" w:rsidP="00E3730F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Mata termoizolacyjna</w:t>
            </w:r>
            <w:r w:rsidR="00517FCD">
              <w:rPr>
                <w:rFonts w:ascii="Arial" w:hAnsi="Arial" w:cs="Arial"/>
                <w:sz w:val="18"/>
                <w:szCs w:val="18"/>
              </w:rPr>
              <w:t xml:space="preserve"> o grubości 5-10mm.</w:t>
            </w:r>
            <w:r>
              <w:rPr>
                <w:rFonts w:ascii="Arial" w:hAnsi="Arial" w:cs="Arial"/>
                <w:sz w:val="18"/>
                <w:szCs w:val="18"/>
              </w:rPr>
              <w:t xml:space="preserve"> w rolce o szerokości 120 cm i długości 30-50 metrów bieżących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1DE2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269F2871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42DF3984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  <w:tr w:rsidR="004F6305" w:rsidRPr="00315066" w14:paraId="54FFDB85" w14:textId="77777777" w:rsidTr="00773913">
        <w:trPr>
          <w:trHeight w:val="458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0CE4D" w14:textId="77777777" w:rsidR="004F6305" w:rsidRPr="00315066" w:rsidRDefault="004F6305" w:rsidP="00773913">
            <w:pPr>
              <w:rPr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72D3A" w14:textId="77777777" w:rsidR="004F6305" w:rsidRPr="00315066" w:rsidRDefault="005F210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right"/>
              <w:rPr>
                <w:sz w:val="18"/>
                <w:szCs w:val="18"/>
              </w:rPr>
            </w:pPr>
            <w:r w:rsidRPr="00315066">
              <w:rPr>
                <w:rFonts w:ascii="Arial" w:hAnsi="Arial"/>
                <w:b/>
                <w:bCs/>
                <w:sz w:val="18"/>
                <w:szCs w:val="18"/>
              </w:rPr>
              <w:t>Cena łącznie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C7F6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A038E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73A99" w14:textId="77777777" w:rsidR="004F6305" w:rsidRPr="00315066" w:rsidRDefault="004F6305">
            <w:pPr>
              <w:rPr>
                <w:sz w:val="18"/>
                <w:szCs w:val="18"/>
              </w:rPr>
            </w:pPr>
          </w:p>
        </w:tc>
      </w:tr>
    </w:tbl>
    <w:p w14:paraId="76955248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FC6A78D" w14:textId="77777777" w:rsidR="009459D0" w:rsidRDefault="009459D0">
      <w:pPr>
        <w:spacing w:line="288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33F3C7C2" w14:textId="77777777" w:rsidR="009459D0" w:rsidRDefault="009459D0">
      <w:pPr>
        <w:spacing w:line="288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6C8BF42D" w14:textId="77777777" w:rsidR="009459D0" w:rsidRDefault="009459D0">
      <w:pPr>
        <w:spacing w:line="288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784C2FC2" w14:textId="77777777" w:rsidR="009459D0" w:rsidRDefault="009459D0">
      <w:pPr>
        <w:spacing w:line="288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795D9006" w14:textId="77777777" w:rsidR="009459D0" w:rsidRDefault="009459D0">
      <w:pPr>
        <w:spacing w:line="288" w:lineRule="auto"/>
        <w:jc w:val="both"/>
        <w:rPr>
          <w:rFonts w:ascii="Arial" w:hAnsi="Arial"/>
          <w:b/>
          <w:bCs/>
          <w:sz w:val="18"/>
          <w:szCs w:val="18"/>
        </w:rPr>
      </w:pPr>
    </w:p>
    <w:p w14:paraId="7EC14942" w14:textId="1DD1169F" w:rsidR="004F6305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8955F9">
        <w:rPr>
          <w:rFonts w:ascii="Arial" w:hAnsi="Arial"/>
          <w:b/>
          <w:bCs/>
          <w:sz w:val="18"/>
          <w:szCs w:val="18"/>
        </w:rPr>
        <w:t>………………………………………….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Pr="008955F9">
        <w:rPr>
          <w:rFonts w:ascii="Arial" w:hAnsi="Arial"/>
          <w:b/>
          <w:bCs/>
          <w:sz w:val="18"/>
          <w:szCs w:val="18"/>
        </w:rPr>
        <w:tab/>
        <w:t>……………………………………….</w:t>
      </w:r>
    </w:p>
    <w:p w14:paraId="582463D2" w14:textId="77777777" w:rsidR="004F6305" w:rsidRDefault="005F210C">
      <w:pPr>
        <w:spacing w:line="288" w:lineRule="auto"/>
        <w:jc w:val="both"/>
      </w:pPr>
      <w:r>
        <w:rPr>
          <w:rFonts w:ascii="Arial" w:eastAsia="Arial" w:hAnsi="Arial" w:cs="Arial"/>
          <w:i/>
          <w:iCs/>
          <w:sz w:val="18"/>
          <w:szCs w:val="18"/>
        </w:rPr>
        <w:tab/>
      </w:r>
      <w:r w:rsidRPr="008955F9">
        <w:rPr>
          <w:rFonts w:ascii="Arial" w:eastAsia="Arial" w:hAnsi="Arial" w:cs="Arial"/>
          <w:i/>
          <w:iCs/>
          <w:sz w:val="16"/>
          <w:szCs w:val="16"/>
        </w:rPr>
        <w:t>(Miejscowo</w:t>
      </w:r>
      <w:r w:rsidRPr="008955F9">
        <w:rPr>
          <w:rFonts w:ascii="Arial" w:hAnsi="Arial"/>
          <w:i/>
          <w:iCs/>
          <w:sz w:val="16"/>
          <w:szCs w:val="16"/>
        </w:rPr>
        <w:t>ść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>, data)</w:t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</w:r>
      <w:r w:rsidRPr="008955F9">
        <w:rPr>
          <w:rFonts w:ascii="Arial" w:hAnsi="Arial"/>
          <w:i/>
          <w:iCs/>
          <w:sz w:val="16"/>
          <w:szCs w:val="16"/>
          <w:lang w:val="nl-NL"/>
        </w:rPr>
        <w:tab/>
        <w:t>(podpis, piecz</w:t>
      </w:r>
      <w:proofErr w:type="spellStart"/>
      <w:r w:rsidRPr="008955F9">
        <w:rPr>
          <w:rFonts w:ascii="Arial" w:hAnsi="Arial"/>
          <w:i/>
          <w:iCs/>
          <w:sz w:val="16"/>
          <w:szCs w:val="16"/>
        </w:rPr>
        <w:t>ęć</w:t>
      </w:r>
      <w:proofErr w:type="spellEnd"/>
      <w:r w:rsidRPr="008955F9">
        <w:rPr>
          <w:rFonts w:ascii="Arial" w:hAnsi="Arial"/>
          <w:i/>
          <w:iCs/>
          <w:sz w:val="16"/>
          <w:szCs w:val="16"/>
        </w:rPr>
        <w:t>)</w:t>
      </w:r>
    </w:p>
    <w:sectPr w:rsidR="004F6305" w:rsidSect="00C811A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AC85" w14:textId="77777777" w:rsidR="00CC12C1" w:rsidRDefault="00CC12C1">
      <w:r>
        <w:separator/>
      </w:r>
    </w:p>
  </w:endnote>
  <w:endnote w:type="continuationSeparator" w:id="0">
    <w:p w14:paraId="7916E17C" w14:textId="77777777" w:rsidR="00CC12C1" w:rsidRDefault="00CC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C1E8" w14:textId="1C46704E" w:rsidR="00BC79F2" w:rsidRDefault="00BC79F2">
    <w:pPr>
      <w:pStyle w:val="Stopk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3D2718C7" wp14:editId="5B04E208">
              <wp:simplePos x="0" y="0"/>
              <wp:positionH relativeFrom="page">
                <wp:posOffset>1356360</wp:posOffset>
              </wp:positionH>
              <wp:positionV relativeFrom="page">
                <wp:posOffset>9852660</wp:posOffset>
              </wp:positionV>
              <wp:extent cx="5387340" cy="685800"/>
              <wp:effectExtent l="0" t="0" r="3810" b="0"/>
              <wp:wrapNone/>
              <wp:docPr id="94375177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7340" cy="685800"/>
                        <a:chOff x="-1" y="0"/>
                        <a:chExt cx="5387347" cy="854081"/>
                      </a:xfrm>
                    </wpg:grpSpPr>
                    <wps:wsp>
                      <wps:cNvPr id="1073741826" name="Text Box 77"/>
                      <wps:cNvSpPr txBox="1">
                        <a:spLocks/>
                      </wps:cNvSpPr>
                      <wps:spPr>
                        <a:xfrm>
                          <a:off x="-2" y="75565"/>
                          <a:ext cx="2186946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FAB0DF" w14:textId="77777777" w:rsidR="004F6305" w:rsidRDefault="005F210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7560428F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08E6693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0A5EB01C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6D96C8D5" w14:textId="77777777" w:rsidR="004F6305" w:rsidRDefault="005F210C">
                            <w:pPr>
                              <w:widowControl w:val="0"/>
                              <w:spacing w:line="180" w:lineRule="atLeast"/>
                            </w:pPr>
                            <w:r w:rsidRPr="00F32D2E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>
                        <a:spLocks/>
                      </wps:cNvSpPr>
                      <wps:spPr>
                        <a:xfrm>
                          <a:off x="1600835" y="76835"/>
                          <a:ext cx="2186310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CF1EFB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7CE4650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61051303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1AB746F7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042A224A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>
                        <a:cxnSpLocks/>
                      </wps:cNvCnPr>
                      <wps:spPr>
                        <a:xfrm>
                          <a:off x="-2" y="-1"/>
                          <a:ext cx="1548136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>
                        <a:spLocks/>
                      </wps:cNvSpPr>
                      <wps:spPr>
                        <a:xfrm>
                          <a:off x="3329942" y="75565"/>
                          <a:ext cx="2057405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34C2C1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7E2025B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3254329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632521B8" w14:textId="28CAD4FC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A2521A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2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94</w:t>
                            </w:r>
                            <w:r w:rsidR="004422C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</w:t>
                            </w:r>
                            <w:r w:rsidR="00FB0D2D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012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.000,00 PLN</w:t>
                            </w:r>
                          </w:p>
                          <w:p w14:paraId="228B7466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>
                        <a:cxnSpLocks/>
                      </wps:cNvCnPr>
                      <wps:spPr>
                        <a:xfrm>
                          <a:off x="3329942" y="-1"/>
                          <a:ext cx="182880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>
                        <a:cxnSpLocks/>
                      </wps:cNvCnPr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718C7" id="Grupa 1" o:spid="_x0000_s1026" style="position:absolute;margin-left:106.8pt;margin-top:775.8pt;width:424.2pt;height:54pt;z-index:-251657216;mso-wrap-distance-left:12pt;mso-wrap-distance-top:12pt;mso-wrap-distance-right:12pt;mso-wrap-distance-bottom:12pt;mso-position-horizontal-relative:page;mso-position-vertical-relative:page" coordorigin="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5DFAB0DF" w14:textId="77777777" w:rsidR="004F6305" w:rsidRDefault="005F210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7560428F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08E6693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0A5EB01C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6D96C8D5" w14:textId="77777777" w:rsidR="004F6305" w:rsidRDefault="005F210C">
                      <w:pPr>
                        <w:widowControl w:val="0"/>
                        <w:spacing w:line="180" w:lineRule="atLeast"/>
                      </w:pPr>
                      <w:r w:rsidRPr="00F32D2E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8CF1EFB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7CE4650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61051303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1AB746F7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042A224A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>
                <o:lock v:ext="edit" shapetype="f"/>
              </v:line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734C2C1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7E2025B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3254329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632521B8" w14:textId="28CAD4FC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A2521A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2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94</w:t>
                      </w:r>
                      <w:r w:rsidR="004422C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</w:t>
                      </w:r>
                      <w:r w:rsidR="00FB0D2D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012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.000,00 PLN</w:t>
                      </w:r>
                    </w:p>
                    <w:p w14:paraId="228B7466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>
                <o:lock v:ext="edit" shapetype="f"/>
              </v:line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>
                <o:lock v:ext="edit" shapetype="f"/>
              </v:lin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BCDD" w14:textId="77777777" w:rsidR="00CC12C1" w:rsidRDefault="00CC12C1">
      <w:r>
        <w:separator/>
      </w:r>
    </w:p>
  </w:footnote>
  <w:footnote w:type="continuationSeparator" w:id="0">
    <w:p w14:paraId="68265246" w14:textId="77777777" w:rsidR="00CC12C1" w:rsidRDefault="00CC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9F4" w14:textId="3C90DBA0" w:rsidR="004F6305" w:rsidRDefault="005F210C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78CDDA3" wp14:editId="47E259AD">
          <wp:extent cx="3787139" cy="510540"/>
          <wp:effectExtent l="0" t="0" r="4445" b="3810"/>
          <wp:docPr id="1073741825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9677" cy="51088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5"/>
    <w:rsid w:val="000F7A48"/>
    <w:rsid w:val="00315066"/>
    <w:rsid w:val="00317012"/>
    <w:rsid w:val="00370878"/>
    <w:rsid w:val="003B6EE4"/>
    <w:rsid w:val="003E3D3B"/>
    <w:rsid w:val="00424801"/>
    <w:rsid w:val="00426E46"/>
    <w:rsid w:val="004422C5"/>
    <w:rsid w:val="004F6305"/>
    <w:rsid w:val="00517FCD"/>
    <w:rsid w:val="00532B36"/>
    <w:rsid w:val="005F210C"/>
    <w:rsid w:val="00697BCD"/>
    <w:rsid w:val="006A7A23"/>
    <w:rsid w:val="00773913"/>
    <w:rsid w:val="00817F14"/>
    <w:rsid w:val="008538AC"/>
    <w:rsid w:val="008876E2"/>
    <w:rsid w:val="008955F9"/>
    <w:rsid w:val="009459D0"/>
    <w:rsid w:val="00A2521A"/>
    <w:rsid w:val="00A9540E"/>
    <w:rsid w:val="00AC7960"/>
    <w:rsid w:val="00BC79F2"/>
    <w:rsid w:val="00C42BEC"/>
    <w:rsid w:val="00C811AC"/>
    <w:rsid w:val="00CC12C1"/>
    <w:rsid w:val="00D539CA"/>
    <w:rsid w:val="00D95D6D"/>
    <w:rsid w:val="00DB6A1F"/>
    <w:rsid w:val="00E3730F"/>
    <w:rsid w:val="00EE020C"/>
    <w:rsid w:val="00F32D2E"/>
    <w:rsid w:val="00F53F4A"/>
    <w:rsid w:val="00FB0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4D57"/>
  <w15:docId w15:val="{A7A0A66D-F875-9745-8F07-F6F9A17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1AC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811AC"/>
    <w:rPr>
      <w:u w:val="single"/>
    </w:rPr>
  </w:style>
  <w:style w:type="table" w:customStyle="1" w:styleId="TableNormal">
    <w:name w:val="Table Normal"/>
    <w:rsid w:val="00C81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C811AC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rsid w:val="00C811AC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rsid w:val="00C811A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2D2E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6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6E2"/>
    <w:rPr>
      <w:rFonts w:ascii="Tahoma" w:eastAsia="Cambri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Mróz</dc:creator>
  <cp:lastModifiedBy>Kamil Pogorzelski</cp:lastModifiedBy>
  <cp:revision>2</cp:revision>
  <dcterms:created xsi:type="dcterms:W3CDTF">2025-09-26T12:57:00Z</dcterms:created>
  <dcterms:modified xsi:type="dcterms:W3CDTF">2025-09-26T12:57:00Z</dcterms:modified>
</cp:coreProperties>
</file>