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53125" w14:textId="77777777" w:rsidR="004F6305" w:rsidRDefault="005F210C">
      <w:p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0DDF87EE" w14:textId="63C60342" w:rsidR="00370878" w:rsidRDefault="00370878" w:rsidP="00370878">
      <w:pPr>
        <w:rPr>
          <w:rFonts w:ascii="Arial" w:hAnsi="Arial" w:cs="Arial"/>
          <w:sz w:val="22"/>
          <w:szCs w:val="22"/>
        </w:rPr>
      </w:pPr>
      <w:r w:rsidRPr="002A5A68">
        <w:rPr>
          <w:rFonts w:ascii="Arial" w:hAnsi="Arial" w:cs="Arial"/>
          <w:sz w:val="22"/>
          <w:szCs w:val="22"/>
        </w:rPr>
        <w:t>WIM.DON</w:t>
      </w:r>
      <w:r>
        <w:rPr>
          <w:rFonts w:ascii="Arial" w:hAnsi="Arial" w:cs="Arial"/>
          <w:sz w:val="22"/>
          <w:szCs w:val="22"/>
        </w:rPr>
        <w:t>.0810.</w:t>
      </w:r>
      <w:r w:rsidR="00517FC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.2025</w:t>
      </w:r>
      <w:r w:rsidRPr="002A5A68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</w:p>
    <w:p w14:paraId="3C20962E" w14:textId="77777777" w:rsidR="004F6305" w:rsidRDefault="004F6305">
      <w:p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</w:p>
    <w:p w14:paraId="492E3C2D" w14:textId="77777777" w:rsidR="004F6305" w:rsidRDefault="005F210C">
      <w:pPr>
        <w:spacing w:line="288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  <w:lang w:val="de-DE"/>
        </w:rPr>
        <w:t xml:space="preserve">FORMULARZ OFERTOWY </w:t>
      </w:r>
    </w:p>
    <w:p w14:paraId="0A0BFBAC" w14:textId="77777777" w:rsidR="00A9540E" w:rsidRDefault="00A9540E" w:rsidP="00A9540E">
      <w:pPr>
        <w:spacing w:line="360" w:lineRule="auto"/>
        <w:jc w:val="center"/>
        <w:rPr>
          <w:rFonts w:ascii="Arial" w:eastAsia="Arial" w:hAnsi="Arial" w:cs="Arial"/>
          <w:b/>
          <w:bCs/>
          <w:i/>
          <w:iCs/>
          <w:sz w:val="22"/>
          <w:szCs w:val="22"/>
        </w:rPr>
      </w:pPr>
      <w:r>
        <w:rPr>
          <w:rFonts w:ascii="Arial" w:eastAsia="Arial" w:hAnsi="Arial" w:cs="Arial"/>
          <w:b/>
          <w:bCs/>
          <w:i/>
          <w:iCs/>
          <w:sz w:val="22"/>
          <w:szCs w:val="22"/>
        </w:rPr>
        <w:t>Dotyczy:</w:t>
      </w:r>
    </w:p>
    <w:p w14:paraId="2073086C" w14:textId="70FEF1AC" w:rsidR="00A9540E" w:rsidRPr="002A5A68" w:rsidRDefault="00A9540E" w:rsidP="00A9540E">
      <w:pPr>
        <w:spacing w:line="360" w:lineRule="auto"/>
        <w:jc w:val="center"/>
        <w:rPr>
          <w:rFonts w:ascii="Arial" w:eastAsia="Arial" w:hAnsi="Arial" w:cs="Arial"/>
          <w:b/>
          <w:bCs/>
          <w:i/>
          <w:iCs/>
          <w:sz w:val="22"/>
          <w:szCs w:val="22"/>
        </w:rPr>
      </w:pPr>
      <w:r>
        <w:rPr>
          <w:rFonts w:ascii="Arial" w:eastAsia="Arial" w:hAnsi="Arial" w:cs="Arial"/>
          <w:b/>
          <w:bCs/>
          <w:i/>
          <w:iCs/>
          <w:sz w:val="22"/>
          <w:szCs w:val="22"/>
        </w:rPr>
        <w:t>Zakup wraz z dostawą maty/folii termoizolacyjnej</w:t>
      </w:r>
      <w:r w:rsidR="00517FCD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o grubości 5-10 mm.</w:t>
      </w:r>
      <w:r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w rolce o szerokości 120 cm. oraz długości 30-50 metrów bieżących</w:t>
      </w:r>
    </w:p>
    <w:p w14:paraId="686C43F7" w14:textId="77777777" w:rsidR="004F6305" w:rsidRDefault="005F210C">
      <w:pPr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Dane Wykonawcy: </w:t>
      </w:r>
    </w:p>
    <w:p w14:paraId="1C784103" w14:textId="77777777" w:rsidR="004F6305" w:rsidRDefault="005F210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Nazwa: …………………………...........................................................................</w:t>
      </w:r>
    </w:p>
    <w:p w14:paraId="4C62C13E" w14:textId="77777777" w:rsidR="004F6305" w:rsidRDefault="005F210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Siedziba: …………………………………….......................................................... </w:t>
      </w:r>
    </w:p>
    <w:p w14:paraId="039C475C" w14:textId="2CFFB6AC" w:rsidR="004F6305" w:rsidRDefault="005F210C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Telefon, </w:t>
      </w:r>
      <w:r w:rsidR="00315066">
        <w:rPr>
          <w:rFonts w:ascii="Arial" w:hAnsi="Arial"/>
          <w:sz w:val="22"/>
          <w:szCs w:val="22"/>
        </w:rPr>
        <w:t>e</w:t>
      </w:r>
      <w:r>
        <w:rPr>
          <w:rFonts w:ascii="Arial" w:hAnsi="Arial"/>
          <w:sz w:val="22"/>
          <w:szCs w:val="22"/>
        </w:rPr>
        <w:t>-mail: …………………………………………………..............................</w:t>
      </w:r>
    </w:p>
    <w:p w14:paraId="1D6A541D" w14:textId="33B47790" w:rsidR="004F6305" w:rsidRDefault="00315066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 w:rsidR="005F210C">
        <w:rPr>
          <w:rFonts w:ascii="Arial" w:hAnsi="Arial"/>
          <w:sz w:val="22"/>
          <w:szCs w:val="22"/>
        </w:rPr>
        <w:t>NIP: …………………………….............................................................................</w:t>
      </w:r>
    </w:p>
    <w:tbl>
      <w:tblPr>
        <w:tblStyle w:val="TableNormal"/>
        <w:tblW w:w="907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97"/>
        <w:gridCol w:w="4677"/>
      </w:tblGrid>
      <w:tr w:rsidR="004F6305" w14:paraId="1F2FAC9F" w14:textId="77777777">
        <w:trPr>
          <w:trHeight w:val="483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99F26" w14:textId="77777777" w:rsidR="004F6305" w:rsidRPr="00315066" w:rsidRDefault="005F210C">
            <w:pPr>
              <w:jc w:val="center"/>
              <w:rPr>
                <w:sz w:val="18"/>
                <w:szCs w:val="18"/>
              </w:rPr>
            </w:pPr>
            <w:r w:rsidRPr="00315066">
              <w:rPr>
                <w:rFonts w:ascii="Arial" w:hAnsi="Arial"/>
                <w:sz w:val="18"/>
                <w:szCs w:val="18"/>
              </w:rPr>
              <w:t>Rodzaj Wykonawcy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B3AA3" w14:textId="77777777" w:rsidR="004F6305" w:rsidRPr="00315066" w:rsidRDefault="005F210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15066">
              <w:rPr>
                <w:rFonts w:ascii="Arial" w:hAnsi="Arial"/>
                <w:sz w:val="18"/>
                <w:szCs w:val="18"/>
              </w:rPr>
              <w:t>Wskazać odpowiedź w odpowiednim wierszu</w:t>
            </w:r>
          </w:p>
          <w:p w14:paraId="15956425" w14:textId="77777777" w:rsidR="004F6305" w:rsidRPr="00315066" w:rsidRDefault="005F210C">
            <w:pPr>
              <w:jc w:val="center"/>
              <w:rPr>
                <w:sz w:val="18"/>
                <w:szCs w:val="18"/>
              </w:rPr>
            </w:pPr>
            <w:r w:rsidRPr="00315066">
              <w:rPr>
                <w:rFonts w:ascii="Arial" w:hAnsi="Arial"/>
                <w:sz w:val="18"/>
                <w:szCs w:val="18"/>
              </w:rPr>
              <w:t>[TAK / NIE]</w:t>
            </w:r>
          </w:p>
        </w:tc>
      </w:tr>
      <w:tr w:rsidR="004F6305" w14:paraId="23D327BE" w14:textId="77777777">
        <w:trPr>
          <w:trHeight w:val="243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E06B0" w14:textId="77777777" w:rsidR="004F6305" w:rsidRPr="00315066" w:rsidRDefault="005F210C">
            <w:pPr>
              <w:jc w:val="center"/>
              <w:rPr>
                <w:sz w:val="18"/>
                <w:szCs w:val="18"/>
              </w:rPr>
            </w:pPr>
            <w:r w:rsidRPr="00315066">
              <w:rPr>
                <w:rFonts w:ascii="Arial" w:hAnsi="Arial"/>
                <w:sz w:val="18"/>
                <w:szCs w:val="18"/>
              </w:rPr>
              <w:t>mikroprzedsiębiorstwo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346E2" w14:textId="77777777" w:rsidR="004F6305" w:rsidRPr="00315066" w:rsidRDefault="004F6305">
            <w:pPr>
              <w:rPr>
                <w:sz w:val="18"/>
                <w:szCs w:val="18"/>
              </w:rPr>
            </w:pPr>
          </w:p>
        </w:tc>
      </w:tr>
      <w:tr w:rsidR="004F6305" w14:paraId="1E2CC29C" w14:textId="77777777">
        <w:trPr>
          <w:trHeight w:val="243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8741E" w14:textId="77777777" w:rsidR="004F6305" w:rsidRPr="00315066" w:rsidRDefault="005F210C">
            <w:pPr>
              <w:jc w:val="center"/>
              <w:rPr>
                <w:sz w:val="18"/>
                <w:szCs w:val="18"/>
              </w:rPr>
            </w:pPr>
            <w:r w:rsidRPr="00315066">
              <w:rPr>
                <w:rFonts w:ascii="Arial" w:hAnsi="Arial"/>
                <w:sz w:val="18"/>
                <w:szCs w:val="18"/>
              </w:rPr>
              <w:t>małe przedsiębiorstwo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BA9C5" w14:textId="77777777" w:rsidR="004F6305" w:rsidRPr="00315066" w:rsidRDefault="004F6305">
            <w:pPr>
              <w:rPr>
                <w:sz w:val="18"/>
                <w:szCs w:val="18"/>
              </w:rPr>
            </w:pPr>
          </w:p>
        </w:tc>
      </w:tr>
      <w:tr w:rsidR="004F6305" w14:paraId="590ECCC4" w14:textId="77777777">
        <w:trPr>
          <w:trHeight w:val="243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29E8F" w14:textId="77777777" w:rsidR="004F6305" w:rsidRPr="00315066" w:rsidRDefault="005F210C">
            <w:pPr>
              <w:jc w:val="center"/>
              <w:rPr>
                <w:sz w:val="18"/>
                <w:szCs w:val="18"/>
              </w:rPr>
            </w:pPr>
            <w:r w:rsidRPr="00315066">
              <w:rPr>
                <w:rFonts w:ascii="Arial" w:hAnsi="Arial"/>
                <w:sz w:val="18"/>
                <w:szCs w:val="18"/>
              </w:rPr>
              <w:t>średnie przedsiębiorstwo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99D27" w14:textId="77777777" w:rsidR="004F6305" w:rsidRPr="00315066" w:rsidRDefault="004F6305">
            <w:pPr>
              <w:rPr>
                <w:sz w:val="18"/>
                <w:szCs w:val="18"/>
              </w:rPr>
            </w:pPr>
          </w:p>
        </w:tc>
      </w:tr>
      <w:tr w:rsidR="004F6305" w14:paraId="5DDCB2B1" w14:textId="77777777">
        <w:trPr>
          <w:trHeight w:val="243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D24EC0" w14:textId="77777777" w:rsidR="004F6305" w:rsidRPr="00315066" w:rsidRDefault="005F210C">
            <w:pPr>
              <w:jc w:val="center"/>
              <w:rPr>
                <w:sz w:val="18"/>
                <w:szCs w:val="18"/>
              </w:rPr>
            </w:pPr>
            <w:r w:rsidRPr="00315066">
              <w:rPr>
                <w:rFonts w:ascii="Arial" w:hAnsi="Arial"/>
                <w:sz w:val="18"/>
                <w:szCs w:val="18"/>
              </w:rPr>
              <w:t>jednoosobowa działalność gospodarcza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23E388" w14:textId="77777777" w:rsidR="004F6305" w:rsidRPr="00315066" w:rsidRDefault="004F6305">
            <w:pPr>
              <w:rPr>
                <w:sz w:val="18"/>
                <w:szCs w:val="18"/>
              </w:rPr>
            </w:pPr>
          </w:p>
        </w:tc>
      </w:tr>
      <w:tr w:rsidR="004F6305" w14:paraId="0874D020" w14:textId="77777777">
        <w:trPr>
          <w:trHeight w:val="483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02BC8" w14:textId="77777777" w:rsidR="004F6305" w:rsidRPr="00315066" w:rsidRDefault="005F210C">
            <w:pPr>
              <w:jc w:val="center"/>
              <w:rPr>
                <w:sz w:val="18"/>
                <w:szCs w:val="18"/>
              </w:rPr>
            </w:pPr>
            <w:r w:rsidRPr="00315066">
              <w:rPr>
                <w:rFonts w:ascii="Arial" w:hAnsi="Arial"/>
                <w:sz w:val="18"/>
                <w:szCs w:val="18"/>
              </w:rPr>
              <w:t>osoba fizyczna nieprowadząca działalności gospodarczej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C7EAF" w14:textId="77777777" w:rsidR="004F6305" w:rsidRPr="00315066" w:rsidRDefault="004F6305">
            <w:pPr>
              <w:rPr>
                <w:sz w:val="18"/>
                <w:szCs w:val="18"/>
              </w:rPr>
            </w:pPr>
          </w:p>
        </w:tc>
      </w:tr>
      <w:tr w:rsidR="004F6305" w14:paraId="5BB77187" w14:textId="77777777">
        <w:trPr>
          <w:trHeight w:val="243"/>
        </w:trPr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11938" w14:textId="77777777" w:rsidR="004F6305" w:rsidRPr="00315066" w:rsidRDefault="005F210C">
            <w:pPr>
              <w:jc w:val="center"/>
              <w:rPr>
                <w:sz w:val="18"/>
                <w:szCs w:val="18"/>
              </w:rPr>
            </w:pPr>
            <w:r w:rsidRPr="00315066">
              <w:rPr>
                <w:rFonts w:ascii="Arial" w:hAnsi="Arial"/>
                <w:sz w:val="18"/>
                <w:szCs w:val="18"/>
              </w:rPr>
              <w:t>inny rodzaj niż wskazane powyżej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1138A9" w14:textId="77777777" w:rsidR="004F6305" w:rsidRPr="00315066" w:rsidRDefault="004F6305">
            <w:pPr>
              <w:rPr>
                <w:sz w:val="18"/>
                <w:szCs w:val="18"/>
              </w:rPr>
            </w:pPr>
          </w:p>
        </w:tc>
      </w:tr>
    </w:tbl>
    <w:p w14:paraId="278B227C" w14:textId="77777777" w:rsidR="004F6305" w:rsidRDefault="004F6305">
      <w:p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920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DE6D0"/>
        <w:tblLayout w:type="fixed"/>
        <w:tblLook w:val="04A0" w:firstRow="1" w:lastRow="0" w:firstColumn="1" w:lastColumn="0" w:noHBand="0" w:noVBand="1"/>
      </w:tblPr>
      <w:tblGrid>
        <w:gridCol w:w="661"/>
        <w:gridCol w:w="3626"/>
        <w:gridCol w:w="1726"/>
        <w:gridCol w:w="1298"/>
        <w:gridCol w:w="1898"/>
      </w:tblGrid>
      <w:tr w:rsidR="004F6305" w:rsidRPr="00315066" w14:paraId="722D9B79" w14:textId="77777777" w:rsidTr="00773913">
        <w:trPr>
          <w:trHeight w:val="45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1FB6ABBE" w14:textId="77777777" w:rsidR="004F6305" w:rsidRPr="00315066" w:rsidRDefault="005F210C" w:rsidP="00773913">
            <w:pPr>
              <w:widowControl w:val="0"/>
              <w:spacing w:line="239" w:lineRule="exact"/>
              <w:ind w:left="107"/>
              <w:rPr>
                <w:sz w:val="18"/>
                <w:szCs w:val="18"/>
              </w:rPr>
            </w:pPr>
            <w:r w:rsidRPr="00315066">
              <w:rPr>
                <w:rFonts w:ascii="Arial" w:hAnsi="Arial"/>
                <w:b/>
                <w:bCs/>
                <w:sz w:val="18"/>
                <w:szCs w:val="18"/>
              </w:rPr>
              <w:t>L</w:t>
            </w:r>
            <w:r w:rsidR="004422C5" w:rsidRPr="00315066">
              <w:rPr>
                <w:rFonts w:ascii="Arial" w:hAnsi="Arial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75072" w14:textId="77777777" w:rsidR="004F6305" w:rsidRPr="00315066" w:rsidRDefault="005F210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sz w:val="18"/>
                <w:szCs w:val="18"/>
              </w:rPr>
            </w:pPr>
            <w:r w:rsidRPr="00315066">
              <w:rPr>
                <w:rFonts w:ascii="Arial" w:hAnsi="Arial"/>
                <w:b/>
                <w:bCs/>
                <w:sz w:val="18"/>
                <w:szCs w:val="18"/>
              </w:rPr>
              <w:t>Rodzaj usługi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  <w:right w:w="80" w:type="dxa"/>
            </w:tcMar>
            <w:vAlign w:val="center"/>
          </w:tcPr>
          <w:p w14:paraId="6E05F6A2" w14:textId="6C2CC8E4" w:rsidR="004F6305" w:rsidRPr="00315066" w:rsidRDefault="005F210C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315066">
              <w:rPr>
                <w:rFonts w:ascii="Arial" w:hAnsi="Arial"/>
                <w:b/>
                <w:bCs/>
                <w:sz w:val="18"/>
                <w:szCs w:val="18"/>
                <w:lang w:val="it-IT"/>
              </w:rPr>
              <w:t>Cena netto</w:t>
            </w:r>
          </w:p>
          <w:p w14:paraId="75D3A128" w14:textId="42430077" w:rsidR="004F6305" w:rsidRPr="00315066" w:rsidRDefault="005F210C">
            <w:pPr>
              <w:jc w:val="center"/>
              <w:rPr>
                <w:sz w:val="18"/>
                <w:szCs w:val="18"/>
              </w:rPr>
            </w:pPr>
            <w:r w:rsidRPr="00315066">
              <w:rPr>
                <w:rFonts w:ascii="Arial" w:hAnsi="Arial"/>
                <w:b/>
                <w:bCs/>
                <w:sz w:val="18"/>
                <w:szCs w:val="18"/>
              </w:rPr>
              <w:t>(PLN)</w:t>
            </w:r>
            <w:r w:rsidR="00A9540E">
              <w:rPr>
                <w:rFonts w:ascii="Arial" w:hAnsi="Arial"/>
                <w:b/>
                <w:bCs/>
                <w:sz w:val="18"/>
                <w:szCs w:val="18"/>
              </w:rPr>
              <w:t xml:space="preserve"> za 1 m. bieżący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  <w:right w:w="80" w:type="dxa"/>
            </w:tcMar>
            <w:vAlign w:val="center"/>
          </w:tcPr>
          <w:p w14:paraId="52DA628F" w14:textId="77777777" w:rsidR="004F6305" w:rsidRPr="00315066" w:rsidRDefault="005F210C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315066">
              <w:rPr>
                <w:rFonts w:ascii="Arial" w:hAnsi="Arial"/>
                <w:b/>
                <w:bCs/>
                <w:sz w:val="18"/>
                <w:szCs w:val="18"/>
              </w:rPr>
              <w:t>VAT</w:t>
            </w:r>
          </w:p>
          <w:p w14:paraId="1F03D880" w14:textId="77777777" w:rsidR="004F6305" w:rsidRPr="00315066" w:rsidRDefault="005F210C">
            <w:pPr>
              <w:jc w:val="center"/>
              <w:rPr>
                <w:sz w:val="18"/>
                <w:szCs w:val="18"/>
              </w:rPr>
            </w:pPr>
            <w:r w:rsidRPr="00315066">
              <w:rPr>
                <w:rFonts w:ascii="Arial" w:hAnsi="Arial"/>
                <w:b/>
                <w:bCs/>
                <w:sz w:val="18"/>
                <w:szCs w:val="18"/>
              </w:rPr>
              <w:t>(%)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  <w:right w:w="80" w:type="dxa"/>
            </w:tcMar>
            <w:vAlign w:val="center"/>
          </w:tcPr>
          <w:p w14:paraId="71956417" w14:textId="1F8F64BC" w:rsidR="004F6305" w:rsidRPr="00315066" w:rsidRDefault="005F210C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315066">
              <w:rPr>
                <w:rFonts w:ascii="Arial" w:hAnsi="Arial"/>
                <w:b/>
                <w:bCs/>
                <w:sz w:val="18"/>
                <w:szCs w:val="18"/>
                <w:lang w:val="it-IT"/>
              </w:rPr>
              <w:t>Cena brutto</w:t>
            </w:r>
            <w:r w:rsidR="00A9540E">
              <w:rPr>
                <w:rFonts w:ascii="Arial" w:hAnsi="Arial"/>
                <w:b/>
                <w:bCs/>
                <w:sz w:val="18"/>
                <w:szCs w:val="18"/>
                <w:lang w:val="it-IT"/>
              </w:rPr>
              <w:t xml:space="preserve"> za 1 m. bieżący</w:t>
            </w:r>
          </w:p>
          <w:p w14:paraId="0B2DAC09" w14:textId="77777777" w:rsidR="004F6305" w:rsidRPr="00315066" w:rsidRDefault="005F210C">
            <w:pPr>
              <w:jc w:val="center"/>
              <w:rPr>
                <w:sz w:val="18"/>
                <w:szCs w:val="18"/>
              </w:rPr>
            </w:pPr>
            <w:r w:rsidRPr="00315066">
              <w:rPr>
                <w:rFonts w:ascii="Arial" w:hAnsi="Arial"/>
                <w:b/>
                <w:bCs/>
                <w:sz w:val="18"/>
                <w:szCs w:val="18"/>
              </w:rPr>
              <w:t>(PLN)</w:t>
            </w:r>
          </w:p>
        </w:tc>
      </w:tr>
      <w:tr w:rsidR="004F6305" w:rsidRPr="00315066" w14:paraId="08AE4BDB" w14:textId="77777777" w:rsidTr="00773913">
        <w:trPr>
          <w:trHeight w:val="493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5AB278BA" w14:textId="77777777" w:rsidR="004F6305" w:rsidRPr="00315066" w:rsidRDefault="005F210C" w:rsidP="00773913">
            <w:pPr>
              <w:widowControl w:val="0"/>
              <w:spacing w:line="239" w:lineRule="exact"/>
              <w:ind w:left="107"/>
              <w:rPr>
                <w:sz w:val="18"/>
                <w:szCs w:val="18"/>
              </w:rPr>
            </w:pPr>
            <w:r w:rsidRPr="00315066">
              <w:rPr>
                <w:rFonts w:ascii="Arial" w:hAnsi="Arial"/>
                <w:sz w:val="18"/>
                <w:szCs w:val="18"/>
              </w:rPr>
              <w:t>1.</w:t>
            </w:r>
          </w:p>
        </w:tc>
        <w:tc>
          <w:tcPr>
            <w:tcW w:w="3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97207" w14:textId="57AC5E2F" w:rsidR="004F6305" w:rsidRPr="008955F9" w:rsidRDefault="009459D0" w:rsidP="00E3730F">
            <w:pPr>
              <w:tabs>
                <w:tab w:val="left" w:pos="1440"/>
                <w:tab w:val="left" w:pos="2880"/>
              </w:tabs>
              <w:suppressAutoHyphens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Mata termoizolacyjna</w:t>
            </w:r>
            <w:r w:rsidR="00517FCD">
              <w:rPr>
                <w:rFonts w:ascii="Arial" w:hAnsi="Arial" w:cs="Arial"/>
                <w:sz w:val="18"/>
                <w:szCs w:val="18"/>
              </w:rPr>
              <w:t xml:space="preserve"> o grubości 5-10mm.</w:t>
            </w:r>
            <w:r>
              <w:rPr>
                <w:rFonts w:ascii="Arial" w:hAnsi="Arial" w:cs="Arial"/>
                <w:sz w:val="18"/>
                <w:szCs w:val="18"/>
              </w:rPr>
              <w:t xml:space="preserve"> w rolce o szerokości 120 cm i długości 30-50 metrów bieżących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81DE2" w14:textId="77777777" w:rsidR="004F6305" w:rsidRPr="00315066" w:rsidRDefault="004F6305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  <w:right w:w="80" w:type="dxa"/>
            </w:tcMar>
            <w:vAlign w:val="center"/>
          </w:tcPr>
          <w:p w14:paraId="269F2871" w14:textId="77777777" w:rsidR="004F6305" w:rsidRPr="00315066" w:rsidRDefault="004F6305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bottom w:w="80" w:type="dxa"/>
              <w:right w:w="80" w:type="dxa"/>
            </w:tcMar>
            <w:vAlign w:val="center"/>
          </w:tcPr>
          <w:p w14:paraId="42DF3984" w14:textId="77777777" w:rsidR="004F6305" w:rsidRPr="00315066" w:rsidRDefault="004F6305">
            <w:pPr>
              <w:rPr>
                <w:sz w:val="18"/>
                <w:szCs w:val="18"/>
              </w:rPr>
            </w:pPr>
          </w:p>
        </w:tc>
      </w:tr>
      <w:tr w:rsidR="004F6305" w:rsidRPr="00315066" w14:paraId="54FFDB85" w14:textId="77777777" w:rsidTr="00773913">
        <w:trPr>
          <w:trHeight w:val="458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A0CE4D" w14:textId="77777777" w:rsidR="004F6305" w:rsidRPr="00315066" w:rsidRDefault="004F6305" w:rsidP="00773913">
            <w:pPr>
              <w:rPr>
                <w:sz w:val="18"/>
                <w:szCs w:val="18"/>
              </w:rPr>
            </w:pPr>
          </w:p>
        </w:tc>
        <w:tc>
          <w:tcPr>
            <w:tcW w:w="36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72D3A" w14:textId="77777777" w:rsidR="004F6305" w:rsidRPr="00315066" w:rsidRDefault="005F210C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right"/>
              <w:rPr>
                <w:sz w:val="18"/>
                <w:szCs w:val="18"/>
              </w:rPr>
            </w:pPr>
            <w:r w:rsidRPr="00315066">
              <w:rPr>
                <w:rFonts w:ascii="Arial" w:hAnsi="Arial"/>
                <w:b/>
                <w:bCs/>
                <w:sz w:val="18"/>
                <w:szCs w:val="18"/>
              </w:rPr>
              <w:t>Cena łącznie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EC7F6" w14:textId="77777777" w:rsidR="004F6305" w:rsidRPr="00315066" w:rsidRDefault="004F6305">
            <w:pPr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A038E" w14:textId="77777777" w:rsidR="004F6305" w:rsidRPr="00315066" w:rsidRDefault="004F6305">
            <w:pPr>
              <w:rPr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73A99" w14:textId="77777777" w:rsidR="004F6305" w:rsidRPr="00315066" w:rsidRDefault="004F6305">
            <w:pPr>
              <w:rPr>
                <w:sz w:val="18"/>
                <w:szCs w:val="18"/>
              </w:rPr>
            </w:pPr>
          </w:p>
        </w:tc>
      </w:tr>
    </w:tbl>
    <w:p w14:paraId="76955248" w14:textId="77777777" w:rsidR="004F6305" w:rsidRDefault="004F6305">
      <w:pPr>
        <w:spacing w:line="288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FC6A78D" w14:textId="77777777" w:rsidR="009459D0" w:rsidRDefault="009459D0">
      <w:pPr>
        <w:spacing w:line="288" w:lineRule="auto"/>
        <w:jc w:val="both"/>
        <w:rPr>
          <w:rFonts w:ascii="Arial" w:hAnsi="Arial"/>
          <w:b/>
          <w:bCs/>
          <w:sz w:val="18"/>
          <w:szCs w:val="18"/>
        </w:rPr>
      </w:pPr>
    </w:p>
    <w:p w14:paraId="33F3C7C2" w14:textId="77777777" w:rsidR="009459D0" w:rsidRDefault="009459D0">
      <w:pPr>
        <w:spacing w:line="288" w:lineRule="auto"/>
        <w:jc w:val="both"/>
        <w:rPr>
          <w:rFonts w:ascii="Arial" w:hAnsi="Arial"/>
          <w:b/>
          <w:bCs/>
          <w:sz w:val="18"/>
          <w:szCs w:val="18"/>
        </w:rPr>
      </w:pPr>
    </w:p>
    <w:p w14:paraId="6C8BF42D" w14:textId="77777777" w:rsidR="009459D0" w:rsidRDefault="009459D0">
      <w:pPr>
        <w:spacing w:line="288" w:lineRule="auto"/>
        <w:jc w:val="both"/>
        <w:rPr>
          <w:rFonts w:ascii="Arial" w:hAnsi="Arial"/>
          <w:b/>
          <w:bCs/>
          <w:sz w:val="18"/>
          <w:szCs w:val="18"/>
        </w:rPr>
      </w:pPr>
    </w:p>
    <w:p w14:paraId="784C2FC2" w14:textId="77777777" w:rsidR="009459D0" w:rsidRDefault="009459D0">
      <w:pPr>
        <w:spacing w:line="288" w:lineRule="auto"/>
        <w:jc w:val="both"/>
        <w:rPr>
          <w:rFonts w:ascii="Arial" w:hAnsi="Arial"/>
          <w:b/>
          <w:bCs/>
          <w:sz w:val="18"/>
          <w:szCs w:val="18"/>
        </w:rPr>
      </w:pPr>
    </w:p>
    <w:p w14:paraId="795D9006" w14:textId="77777777" w:rsidR="009459D0" w:rsidRDefault="009459D0">
      <w:pPr>
        <w:spacing w:line="288" w:lineRule="auto"/>
        <w:jc w:val="both"/>
        <w:rPr>
          <w:rFonts w:ascii="Arial" w:hAnsi="Arial"/>
          <w:b/>
          <w:bCs/>
          <w:sz w:val="18"/>
          <w:szCs w:val="18"/>
        </w:rPr>
      </w:pPr>
    </w:p>
    <w:p w14:paraId="7EC14942" w14:textId="1DD1169F" w:rsidR="004F6305" w:rsidRDefault="005F210C">
      <w:pPr>
        <w:spacing w:line="288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8955F9">
        <w:rPr>
          <w:rFonts w:ascii="Arial" w:hAnsi="Arial"/>
          <w:b/>
          <w:bCs/>
          <w:sz w:val="18"/>
          <w:szCs w:val="18"/>
        </w:rPr>
        <w:t>………………………………………….</w:t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 w:rsidRPr="008955F9">
        <w:rPr>
          <w:rFonts w:ascii="Arial" w:hAnsi="Arial"/>
          <w:b/>
          <w:bCs/>
          <w:sz w:val="18"/>
          <w:szCs w:val="18"/>
        </w:rPr>
        <w:tab/>
        <w:t>……………………………………….</w:t>
      </w:r>
    </w:p>
    <w:p w14:paraId="582463D2" w14:textId="77777777" w:rsidR="004F6305" w:rsidRDefault="005F210C">
      <w:pPr>
        <w:spacing w:line="288" w:lineRule="auto"/>
        <w:jc w:val="both"/>
      </w:pPr>
      <w:r>
        <w:rPr>
          <w:rFonts w:ascii="Arial" w:eastAsia="Arial" w:hAnsi="Arial" w:cs="Arial"/>
          <w:i/>
          <w:iCs/>
          <w:sz w:val="18"/>
          <w:szCs w:val="18"/>
        </w:rPr>
        <w:tab/>
      </w:r>
      <w:r w:rsidRPr="008955F9">
        <w:rPr>
          <w:rFonts w:ascii="Arial" w:eastAsia="Arial" w:hAnsi="Arial" w:cs="Arial"/>
          <w:i/>
          <w:iCs/>
          <w:sz w:val="16"/>
          <w:szCs w:val="16"/>
        </w:rPr>
        <w:t>(Miejscowo</w:t>
      </w:r>
      <w:r w:rsidRPr="008955F9">
        <w:rPr>
          <w:rFonts w:ascii="Arial" w:hAnsi="Arial"/>
          <w:i/>
          <w:iCs/>
          <w:sz w:val="16"/>
          <w:szCs w:val="16"/>
        </w:rPr>
        <w:t>ść</w:t>
      </w:r>
      <w:r w:rsidRPr="008955F9">
        <w:rPr>
          <w:rFonts w:ascii="Arial" w:hAnsi="Arial"/>
          <w:i/>
          <w:iCs/>
          <w:sz w:val="16"/>
          <w:szCs w:val="16"/>
          <w:lang w:val="nl-NL"/>
        </w:rPr>
        <w:t>, data)</w:t>
      </w:r>
      <w:r w:rsidRPr="008955F9">
        <w:rPr>
          <w:rFonts w:ascii="Arial" w:hAnsi="Arial"/>
          <w:i/>
          <w:iCs/>
          <w:sz w:val="16"/>
          <w:szCs w:val="16"/>
          <w:lang w:val="nl-NL"/>
        </w:rPr>
        <w:tab/>
      </w:r>
      <w:r w:rsidRPr="008955F9">
        <w:rPr>
          <w:rFonts w:ascii="Arial" w:hAnsi="Arial"/>
          <w:i/>
          <w:iCs/>
          <w:sz w:val="16"/>
          <w:szCs w:val="16"/>
          <w:lang w:val="nl-NL"/>
        </w:rPr>
        <w:tab/>
      </w:r>
      <w:r w:rsidRPr="008955F9">
        <w:rPr>
          <w:rFonts w:ascii="Arial" w:hAnsi="Arial"/>
          <w:i/>
          <w:iCs/>
          <w:sz w:val="16"/>
          <w:szCs w:val="16"/>
          <w:lang w:val="nl-NL"/>
        </w:rPr>
        <w:tab/>
      </w:r>
      <w:r w:rsidRPr="008955F9">
        <w:rPr>
          <w:rFonts w:ascii="Arial" w:hAnsi="Arial"/>
          <w:i/>
          <w:iCs/>
          <w:sz w:val="16"/>
          <w:szCs w:val="16"/>
          <w:lang w:val="nl-NL"/>
        </w:rPr>
        <w:tab/>
      </w:r>
      <w:r w:rsidRPr="008955F9">
        <w:rPr>
          <w:rFonts w:ascii="Arial" w:hAnsi="Arial"/>
          <w:i/>
          <w:iCs/>
          <w:sz w:val="16"/>
          <w:szCs w:val="16"/>
          <w:lang w:val="nl-NL"/>
        </w:rPr>
        <w:tab/>
      </w:r>
      <w:r w:rsidRPr="008955F9">
        <w:rPr>
          <w:rFonts w:ascii="Arial" w:hAnsi="Arial"/>
          <w:i/>
          <w:iCs/>
          <w:sz w:val="16"/>
          <w:szCs w:val="16"/>
          <w:lang w:val="nl-NL"/>
        </w:rPr>
        <w:tab/>
        <w:t>(podpis, piecz</w:t>
      </w:r>
      <w:proofErr w:type="spellStart"/>
      <w:r w:rsidRPr="008955F9">
        <w:rPr>
          <w:rFonts w:ascii="Arial" w:hAnsi="Arial"/>
          <w:i/>
          <w:iCs/>
          <w:sz w:val="16"/>
          <w:szCs w:val="16"/>
        </w:rPr>
        <w:t>ęć</w:t>
      </w:r>
      <w:proofErr w:type="spellEnd"/>
      <w:r w:rsidRPr="008955F9">
        <w:rPr>
          <w:rFonts w:ascii="Arial" w:hAnsi="Arial"/>
          <w:i/>
          <w:iCs/>
          <w:sz w:val="16"/>
          <w:szCs w:val="16"/>
        </w:rPr>
        <w:t>)</w:t>
      </w:r>
    </w:p>
    <w:sectPr w:rsidR="004F6305" w:rsidSect="00C811AC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CAC85" w14:textId="77777777" w:rsidR="00CC12C1" w:rsidRDefault="00CC12C1">
      <w:r>
        <w:separator/>
      </w:r>
    </w:p>
  </w:endnote>
  <w:endnote w:type="continuationSeparator" w:id="0">
    <w:p w14:paraId="7916E17C" w14:textId="77777777" w:rsidR="00CC12C1" w:rsidRDefault="00CC1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1C1E8" w14:textId="1C46704E" w:rsidR="00BC79F2" w:rsidRDefault="00BC79F2">
    <w:pPr>
      <w:pStyle w:val="Stopk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9264" behindDoc="1" locked="0" layoutInCell="1" allowOverlap="1" wp14:anchorId="3D2718C7" wp14:editId="5B04E208">
              <wp:simplePos x="0" y="0"/>
              <wp:positionH relativeFrom="page">
                <wp:posOffset>1356360</wp:posOffset>
              </wp:positionH>
              <wp:positionV relativeFrom="page">
                <wp:posOffset>9852660</wp:posOffset>
              </wp:positionV>
              <wp:extent cx="5387340" cy="685800"/>
              <wp:effectExtent l="0" t="0" r="3810" b="0"/>
              <wp:wrapNone/>
              <wp:docPr id="943751774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387340" cy="685800"/>
                        <a:chOff x="-1" y="0"/>
                        <a:chExt cx="5387347" cy="854081"/>
                      </a:xfrm>
                    </wpg:grpSpPr>
                    <wps:wsp>
                      <wps:cNvPr id="1073741826" name="Text Box 77"/>
                      <wps:cNvSpPr txBox="1">
                        <a:spLocks/>
                      </wps:cNvSpPr>
                      <wps:spPr>
                        <a:xfrm>
                          <a:off x="-2" y="75565"/>
                          <a:ext cx="2186946" cy="77724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DFAB0DF" w14:textId="77777777" w:rsidR="004F6305" w:rsidRDefault="005F210C">
                            <w:pPr>
                              <w:widowControl w:val="0"/>
                              <w:spacing w:line="22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WARMIA I MAZURY Sp. z o.o.</w:t>
                            </w:r>
                          </w:p>
                          <w:p w14:paraId="7560428F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Szymany 150</w:t>
                            </w:r>
                          </w:p>
                          <w:p w14:paraId="08E66934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12-100 Szczytno</w:t>
                            </w:r>
                          </w:p>
                          <w:p w14:paraId="0A5EB01C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tel./fax: +48 89 544 34 00</w:t>
                            </w:r>
                          </w:p>
                          <w:p w14:paraId="6D96C8D5" w14:textId="77777777" w:rsidR="004F6305" w:rsidRDefault="005F210C">
                            <w:pPr>
                              <w:widowControl w:val="0"/>
                              <w:spacing w:line="180" w:lineRule="atLeast"/>
                            </w:pPr>
                            <w:r w:rsidRPr="00F32D2E">
                              <w:rPr>
                                <w:rFonts w:ascii="Arial" w:hAnsi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www.mazuryairport.pl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27" name="Text Box 78"/>
                      <wps:cNvSpPr txBox="1">
                        <a:spLocks/>
                      </wps:cNvSpPr>
                      <wps:spPr>
                        <a:xfrm>
                          <a:off x="1600835" y="76835"/>
                          <a:ext cx="2186310" cy="77724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8CF1EFB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Nr Rejestru Sądowego</w:t>
                            </w:r>
                          </w:p>
                          <w:p w14:paraId="7CE46509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  <w:lang w:val="fr-FR"/>
                              </w:rPr>
                              <w:t>KRS 0000399439</w:t>
                            </w:r>
                          </w:p>
                          <w:p w14:paraId="61051303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Sąd Rejonowy w Olsztynie,</w:t>
                            </w:r>
                          </w:p>
                          <w:p w14:paraId="1AB746F7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VIII Wydział Gospodarczy</w:t>
                            </w:r>
                          </w:p>
                          <w:p w14:paraId="042A224A" w14:textId="77777777" w:rsidR="004F6305" w:rsidRDefault="005F210C">
                            <w:pPr>
                              <w:pStyle w:val="Fotter"/>
                            </w:pPr>
                            <w:r>
                              <w:rPr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Krajowego Rejestru Sądowego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28" name="Line 79"/>
                      <wps:cNvCnPr>
                        <a:cxnSpLocks/>
                      </wps:cNvCnPr>
                      <wps:spPr>
                        <a:xfrm>
                          <a:off x="-2" y="-1"/>
                          <a:ext cx="1548136" cy="2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C8D645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  <wps:wsp>
                      <wps:cNvPr id="1073741829" name="Text Box 80"/>
                      <wps:cNvSpPr txBox="1">
                        <a:spLocks/>
                      </wps:cNvSpPr>
                      <wps:spPr>
                        <a:xfrm>
                          <a:off x="3329942" y="75565"/>
                          <a:ext cx="2057405" cy="77724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734C2C1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  <w:lang w:val="de-DE"/>
                              </w:rPr>
                              <w:t>NIP PL-7451842294, REGON 281345971</w:t>
                            </w:r>
                          </w:p>
                          <w:p w14:paraId="7E2025B9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Bank PEKAO SA</w:t>
                            </w:r>
                          </w:p>
                          <w:p w14:paraId="32543294" w14:textId="77777777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Nr konta: 29124066701111001041806402</w:t>
                            </w:r>
                          </w:p>
                          <w:p w14:paraId="632521B8" w14:textId="28CAD4FC" w:rsidR="004F6305" w:rsidRDefault="005F210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  <w:lang w:val="de-DE"/>
                              </w:rPr>
                              <w:t>Kapita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 xml:space="preserve">ł zakładowy: </w:t>
                            </w:r>
                            <w:r w:rsidR="00A2521A"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2</w:t>
                            </w:r>
                            <w:r w:rsidR="00FB0D2D"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94</w:t>
                            </w:r>
                            <w:r w:rsidR="004422C5"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.</w:t>
                            </w:r>
                            <w:r w:rsidR="00FB0D2D"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012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.000,00 PLN</w:t>
                            </w:r>
                          </w:p>
                          <w:p w14:paraId="228B7466" w14:textId="77777777" w:rsidR="004F6305" w:rsidRDefault="005F210C">
                            <w:pPr>
                              <w:pStyle w:val="Fotter"/>
                            </w:pPr>
                            <w:r>
                              <w:rPr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wpłacono w całości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0" name="Line 81"/>
                      <wps:cNvCnPr>
                        <a:cxnSpLocks/>
                      </wps:cNvCnPr>
                      <wps:spPr>
                        <a:xfrm>
                          <a:off x="3329942" y="-1"/>
                          <a:ext cx="1828805" cy="2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D9EA3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  <wps:wsp>
                      <wps:cNvPr id="1073741831" name="Line 82"/>
                      <wps:cNvCnPr>
                        <a:cxnSpLocks/>
                      </wps:cNvCnPr>
                      <wps:spPr>
                        <a:xfrm>
                          <a:off x="1626236" y="-1"/>
                          <a:ext cx="1600204" cy="2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B0E8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2718C7" id="Grupa 1" o:spid="_x0000_s1026" style="position:absolute;margin-left:106.8pt;margin-top:775.8pt;width:424.2pt;height:54pt;z-index:-251657216;mso-wrap-distance-left:12pt;mso-wrap-distance-top:12pt;mso-wrap-distance-right:12pt;mso-wrap-distance-bottom:12pt;mso-position-horizontal-relative:page;mso-position-vertical-relative:page" coordorigin="" coordsize="53873,8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7" type="#_x0000_t202" style="position:absolute;top:755;width:21869;height:7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14:paraId="5DFAB0DF" w14:textId="77777777" w:rsidR="004F6305" w:rsidRDefault="005F210C">
                      <w:pPr>
                        <w:widowControl w:val="0"/>
                        <w:spacing w:line="22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WARMIA I MAZURY Sp. z o.o.</w:t>
                      </w:r>
                    </w:p>
                    <w:p w14:paraId="7560428F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Szymany 150</w:t>
                      </w:r>
                    </w:p>
                    <w:p w14:paraId="08E66934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12-100 Szczytno</w:t>
                      </w:r>
                    </w:p>
                    <w:p w14:paraId="0A5EB01C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tel./fax: +48 89 544 34 00</w:t>
                      </w:r>
                    </w:p>
                    <w:p w14:paraId="6D96C8D5" w14:textId="77777777" w:rsidR="004F6305" w:rsidRDefault="005F210C">
                      <w:pPr>
                        <w:widowControl w:val="0"/>
                        <w:spacing w:line="180" w:lineRule="atLeast"/>
                      </w:pPr>
                      <w:r w:rsidRPr="00F32D2E">
                        <w:rPr>
                          <w:rFonts w:ascii="Arial" w:hAnsi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www.mazuryairport.pl</w:t>
                      </w:r>
                    </w:p>
                  </w:txbxContent>
                </v:textbox>
              </v:shape>
              <v:shape id="Text Box 78" o:spid="_x0000_s1028" type="#_x0000_t202" style="position:absolute;left:16008;top:768;width:21863;height:7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38CF1EFB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Nr Rejestru Sądowego</w:t>
                      </w:r>
                    </w:p>
                    <w:p w14:paraId="7CE46509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  <w:lang w:val="fr-FR"/>
                        </w:rPr>
                        <w:t>KRS 0000399439</w:t>
                      </w:r>
                    </w:p>
                    <w:p w14:paraId="61051303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Sąd Rejonowy w Olsztynie,</w:t>
                      </w:r>
                    </w:p>
                    <w:p w14:paraId="1AB746F7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VIII Wydział Gospodarczy</w:t>
                      </w:r>
                    </w:p>
                    <w:p w14:paraId="042A224A" w14:textId="77777777" w:rsidR="004F6305" w:rsidRDefault="005F210C">
                      <w:pPr>
                        <w:pStyle w:val="Fotter"/>
                      </w:pPr>
                      <w:r>
                        <w:rPr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Krajowego Rejestru Sądowego</w:t>
                      </w:r>
                    </w:p>
                  </w:txbxContent>
                </v:textbox>
              </v:shape>
              <v:line id="Line 79" o:spid="_x0000_s1029" style="position:absolute;visibility:visible;mso-wrap-style:square" from="0,0" to="1548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" strokecolor="#c8d645" strokeweight="1pt">
                <o:lock v:ext="edit" shapetype="f"/>
              </v:line>
              <v:shape id="Text Box 80" o:spid="_x0000_s1030" type="#_x0000_t202" style="position:absolute;left:33299;top:755;width:20574;height:7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3734C2C1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  <w:lang w:val="de-DE"/>
                        </w:rPr>
                        <w:t>NIP PL-7451842294, REGON 281345971</w:t>
                      </w:r>
                    </w:p>
                    <w:p w14:paraId="7E2025B9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Bank PEKAO SA</w:t>
                      </w:r>
                    </w:p>
                    <w:p w14:paraId="32543294" w14:textId="77777777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Nr konta: 29124066701111001041806402</w:t>
                      </w:r>
                    </w:p>
                    <w:p w14:paraId="632521B8" w14:textId="28CAD4FC" w:rsidR="004F6305" w:rsidRDefault="005F210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  <w:lang w:val="de-DE"/>
                        </w:rPr>
                        <w:t>Kapita</w:t>
                      </w: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 xml:space="preserve">ł zakładowy: </w:t>
                      </w:r>
                      <w:r w:rsidR="00A2521A"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2</w:t>
                      </w:r>
                      <w:r w:rsidR="00FB0D2D"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94</w:t>
                      </w:r>
                      <w:r w:rsidR="004422C5"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.</w:t>
                      </w:r>
                      <w:r w:rsidR="00FB0D2D"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012</w:t>
                      </w: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.000,00 PLN</w:t>
                      </w:r>
                    </w:p>
                    <w:p w14:paraId="228B7466" w14:textId="77777777" w:rsidR="004F6305" w:rsidRDefault="005F210C">
                      <w:pPr>
                        <w:pStyle w:val="Fotter"/>
                      </w:pPr>
                      <w:r>
                        <w:rPr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wpłacono w całości</w:t>
                      </w:r>
                    </w:p>
                  </w:txbxContent>
                </v:textbox>
              </v:shape>
              <v:line id="Line 81" o:spid="_x0000_s1031" style="position:absolute;visibility:visible;mso-wrap-style:square" from="33299,0" to="5158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" strokecolor="#0d9ea3" strokeweight="1pt">
                <o:lock v:ext="edit" shapetype="f"/>
              </v:line>
              <v:line id="Line 82" o:spid="_x0000_s1032" style="position:absolute;visibility:visible;mso-wrap-style:square" from="16262,0" to="3226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" strokecolor="#00b0e8" strokeweight="1pt">
                <o:lock v:ext="edit" shapetype="f"/>
              </v:lin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7BCDD" w14:textId="77777777" w:rsidR="00CC12C1" w:rsidRDefault="00CC12C1">
      <w:r>
        <w:separator/>
      </w:r>
    </w:p>
  </w:footnote>
  <w:footnote w:type="continuationSeparator" w:id="0">
    <w:p w14:paraId="68265246" w14:textId="77777777" w:rsidR="00CC12C1" w:rsidRDefault="00CC1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419F4" w14:textId="3C90DBA0" w:rsidR="004F6305" w:rsidRDefault="005F210C">
    <w:pPr>
      <w:pStyle w:val="Nagwek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178CDDA3" wp14:editId="47E259AD">
          <wp:extent cx="3787139" cy="510540"/>
          <wp:effectExtent l="0" t="0" r="4445" b="3810"/>
          <wp:docPr id="1073741825" name="officeArt object" descr="Dane:papier:glowa-spolk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ane:papier:glowa-spolka.jpg" descr="Dane:papier:glowa-spolka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89677" cy="51088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305"/>
    <w:rsid w:val="000F7A48"/>
    <w:rsid w:val="00315066"/>
    <w:rsid w:val="00317012"/>
    <w:rsid w:val="00370878"/>
    <w:rsid w:val="003B6EE4"/>
    <w:rsid w:val="003E3D3B"/>
    <w:rsid w:val="00424801"/>
    <w:rsid w:val="00426E46"/>
    <w:rsid w:val="004422C5"/>
    <w:rsid w:val="004F6305"/>
    <w:rsid w:val="00517FCD"/>
    <w:rsid w:val="00532B36"/>
    <w:rsid w:val="005F210C"/>
    <w:rsid w:val="00697BCD"/>
    <w:rsid w:val="006A7A23"/>
    <w:rsid w:val="00773913"/>
    <w:rsid w:val="00817F14"/>
    <w:rsid w:val="008538AC"/>
    <w:rsid w:val="008876E2"/>
    <w:rsid w:val="008955F9"/>
    <w:rsid w:val="009459D0"/>
    <w:rsid w:val="00A2521A"/>
    <w:rsid w:val="00A9540E"/>
    <w:rsid w:val="00AC7960"/>
    <w:rsid w:val="00BC79F2"/>
    <w:rsid w:val="00C42BEC"/>
    <w:rsid w:val="00C811AC"/>
    <w:rsid w:val="00CC12C1"/>
    <w:rsid w:val="00D539CA"/>
    <w:rsid w:val="00D95D6D"/>
    <w:rsid w:val="00DB6A1F"/>
    <w:rsid w:val="00E3730F"/>
    <w:rsid w:val="00EE020C"/>
    <w:rsid w:val="00F32D2E"/>
    <w:rsid w:val="00F53F4A"/>
    <w:rsid w:val="00FB0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34D57"/>
  <w15:docId w15:val="{A7A0A66D-F875-9745-8F07-F6F9A179B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11AC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811AC"/>
    <w:rPr>
      <w:u w:val="single"/>
    </w:rPr>
  </w:style>
  <w:style w:type="table" w:customStyle="1" w:styleId="TableNormal">
    <w:name w:val="Table Normal"/>
    <w:rsid w:val="00C811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rsid w:val="00C811AC"/>
    <w:pPr>
      <w:tabs>
        <w:tab w:val="center" w:pos="4536"/>
        <w:tab w:val="right" w:pos="9072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Fotter">
    <w:name w:val="Fotter"/>
    <w:rsid w:val="00C811AC"/>
    <w:pPr>
      <w:tabs>
        <w:tab w:val="left" w:pos="284"/>
      </w:tabs>
    </w:pPr>
    <w:rPr>
      <w:rFonts w:ascii="Arial" w:hAnsi="Arial" w:cs="Arial Unicode MS"/>
      <w:color w:val="404040"/>
      <w:sz w:val="16"/>
      <w:szCs w:val="16"/>
      <w:u w:color="404040"/>
    </w:rPr>
  </w:style>
  <w:style w:type="paragraph" w:customStyle="1" w:styleId="Nagwekistopka">
    <w:name w:val="Nagłówek i stopka"/>
    <w:rsid w:val="00C811AC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32D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2D2E"/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76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6E2"/>
    <w:rPr>
      <w:rFonts w:ascii="Tahoma" w:eastAsia="Cambri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Mróz</dc:creator>
  <cp:lastModifiedBy>Kamil Pogorzelski</cp:lastModifiedBy>
  <cp:revision>2</cp:revision>
  <dcterms:created xsi:type="dcterms:W3CDTF">2025-09-26T12:57:00Z</dcterms:created>
  <dcterms:modified xsi:type="dcterms:W3CDTF">2025-09-26T12:57:00Z</dcterms:modified>
</cp:coreProperties>
</file>